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E994" w14:textId="77777777" w:rsidR="005C3335" w:rsidRDefault="009B4C57" w:rsidP="00685157">
      <w:pPr>
        <w:rPr>
          <w:rFonts w:hint="eastAsia"/>
        </w:rPr>
      </w:pPr>
      <w:r w:rsidRPr="001C0567">
        <w:rPr>
          <w:rFonts w:hint="eastAsia"/>
        </w:rPr>
        <w:t>様式第</w:t>
      </w:r>
      <w:r w:rsidR="00F60A3B">
        <w:rPr>
          <w:rFonts w:hint="eastAsia"/>
        </w:rPr>
        <w:t>3</w:t>
      </w:r>
      <w:r w:rsidRPr="001C0567">
        <w:rPr>
          <w:rFonts w:hint="eastAsia"/>
        </w:rPr>
        <w:t>号（第</w:t>
      </w:r>
      <w:r w:rsidR="00B63F81">
        <w:rPr>
          <w:rFonts w:hint="eastAsia"/>
        </w:rPr>
        <w:t>4</w:t>
      </w:r>
      <w:r w:rsidRPr="001C0567">
        <w:rPr>
          <w:rFonts w:hint="eastAsia"/>
        </w:rPr>
        <w:t>条関係）</w:t>
      </w:r>
    </w:p>
    <w:p w14:paraId="1C97839F" w14:textId="77777777" w:rsidR="00170555" w:rsidRDefault="00170555" w:rsidP="00685157">
      <w:pPr>
        <w:rPr>
          <w:rFonts w:hint="eastAsia"/>
        </w:rPr>
      </w:pPr>
    </w:p>
    <w:p w14:paraId="7BA12EB8" w14:textId="77777777" w:rsidR="008533D8" w:rsidRDefault="008533D8" w:rsidP="008533D8">
      <w:pPr>
        <w:jc w:val="center"/>
        <w:rPr>
          <w:rFonts w:hint="eastAsia"/>
        </w:rPr>
      </w:pPr>
      <w:r>
        <w:rPr>
          <w:rFonts w:hint="eastAsia"/>
        </w:rPr>
        <w:t>収</w:t>
      </w:r>
      <w:r w:rsidR="00B955F4">
        <w:rPr>
          <w:rFonts w:hint="eastAsia"/>
        </w:rPr>
        <w:t xml:space="preserve">　</w:t>
      </w:r>
      <w:r>
        <w:rPr>
          <w:rFonts w:hint="eastAsia"/>
        </w:rPr>
        <w:t>支</w:t>
      </w:r>
      <w:r w:rsidR="00B955F4">
        <w:rPr>
          <w:rFonts w:hint="eastAsia"/>
        </w:rPr>
        <w:t xml:space="preserve">　</w:t>
      </w:r>
      <w:r w:rsidR="00A24594">
        <w:rPr>
          <w:rFonts w:hint="eastAsia"/>
        </w:rPr>
        <w:t>予</w:t>
      </w:r>
      <w:r w:rsidR="00B955F4">
        <w:rPr>
          <w:rFonts w:hint="eastAsia"/>
        </w:rPr>
        <w:t xml:space="preserve">　</w:t>
      </w:r>
      <w:r w:rsidR="00A24594">
        <w:rPr>
          <w:rFonts w:hint="eastAsia"/>
        </w:rPr>
        <w:t>算</w:t>
      </w:r>
      <w:r w:rsidR="00B955F4">
        <w:rPr>
          <w:rFonts w:hint="eastAsia"/>
        </w:rPr>
        <w:t xml:space="preserve">　</w:t>
      </w:r>
      <w:r>
        <w:rPr>
          <w:rFonts w:hint="eastAsia"/>
        </w:rPr>
        <w:t xml:space="preserve">書（　</w:t>
      </w:r>
      <w:r w:rsidR="00572563">
        <w:rPr>
          <w:rFonts w:hint="eastAsia"/>
        </w:rPr>
        <w:t xml:space="preserve">　　</w:t>
      </w:r>
      <w:r>
        <w:rPr>
          <w:rFonts w:hint="eastAsia"/>
        </w:rPr>
        <w:t xml:space="preserve">　年度）</w:t>
      </w:r>
    </w:p>
    <w:p w14:paraId="718A3F61" w14:textId="77777777" w:rsidR="008533D8" w:rsidRDefault="008533D8" w:rsidP="00685157">
      <w:pPr>
        <w:rPr>
          <w:rFonts w:hint="eastAsia"/>
        </w:rPr>
      </w:pPr>
    </w:p>
    <w:p w14:paraId="5FAE53DD" w14:textId="77777777" w:rsidR="00170555" w:rsidRDefault="00F23B72" w:rsidP="00685157">
      <w:pPr>
        <w:rPr>
          <w:rFonts w:hint="eastAsia"/>
        </w:rPr>
      </w:pPr>
      <w:r>
        <w:rPr>
          <w:rFonts w:hint="eastAsia"/>
        </w:rPr>
        <w:t>（公の</w:t>
      </w:r>
      <w:r w:rsidR="00170555">
        <w:rPr>
          <w:rFonts w:hint="eastAsia"/>
        </w:rPr>
        <w:t>施設</w:t>
      </w:r>
      <w:r>
        <w:rPr>
          <w:rFonts w:hint="eastAsia"/>
        </w:rPr>
        <w:t>の名称）</w:t>
      </w:r>
    </w:p>
    <w:p w14:paraId="3DD42738" w14:textId="77777777" w:rsidR="00170555" w:rsidRPr="00F23B72" w:rsidRDefault="00170555" w:rsidP="00685157">
      <w:pPr>
        <w:rPr>
          <w:rFonts w:hint="eastAsia"/>
        </w:rPr>
      </w:pPr>
    </w:p>
    <w:p w14:paraId="0EF15255" w14:textId="77777777" w:rsidR="00170555" w:rsidRDefault="00F23B72" w:rsidP="0068515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F5213D">
        <w:rPr>
          <w:rFonts w:hint="eastAsia"/>
        </w:rPr>
        <w:t xml:space="preserve">　　　　</w:t>
      </w:r>
      <w:r w:rsidR="00170555">
        <w:rPr>
          <w:rFonts w:hint="eastAsia"/>
        </w:rPr>
        <w:t>団体名</w:t>
      </w:r>
    </w:p>
    <w:p w14:paraId="5AF04930" w14:textId="77777777" w:rsidR="00170555" w:rsidRPr="00170555" w:rsidRDefault="00170555" w:rsidP="00685157">
      <w:pPr>
        <w:rPr>
          <w:rFonts w:hint="eastAsia"/>
        </w:rPr>
      </w:pPr>
    </w:p>
    <w:p w14:paraId="4F34AD20" w14:textId="77777777" w:rsidR="008533D8" w:rsidRDefault="008533D8" w:rsidP="008533D8">
      <w:pPr>
        <w:jc w:val="right"/>
        <w:rPr>
          <w:rFonts w:hint="eastAsia"/>
        </w:rPr>
      </w:pPr>
      <w:r>
        <w:rPr>
          <w:rFonts w:hint="eastAsia"/>
        </w:rPr>
        <w:t>(</w:t>
      </w:r>
      <w:r w:rsidR="00170555">
        <w:rPr>
          <w:rFonts w:hint="eastAsia"/>
        </w:rPr>
        <w:t>単位：</w:t>
      </w:r>
      <w:r>
        <w:rPr>
          <w:rFonts w:hint="eastAsia"/>
        </w:rPr>
        <w:t>千円)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173"/>
        <w:gridCol w:w="2173"/>
        <w:gridCol w:w="2174"/>
      </w:tblGrid>
      <w:tr w:rsidR="00170555" w14:paraId="440649B7" w14:textId="77777777" w:rsidTr="00170555">
        <w:tc>
          <w:tcPr>
            <w:tcW w:w="2093" w:type="dxa"/>
            <w:gridSpan w:val="2"/>
            <w:shd w:val="clear" w:color="auto" w:fill="auto"/>
            <w:vAlign w:val="center"/>
          </w:tcPr>
          <w:p w14:paraId="32E273AD" w14:textId="77777777" w:rsidR="00170555" w:rsidRDefault="00170555" w:rsidP="00331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47C7F87" w14:textId="77777777" w:rsidR="00170555" w:rsidRDefault="00170555" w:rsidP="00331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C401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173" w:type="dxa"/>
          </w:tcPr>
          <w:p w14:paraId="2735230E" w14:textId="77777777" w:rsidR="00170555" w:rsidRDefault="00170555" w:rsidP="00331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 w:rsidR="00C401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C8E8EBA" w14:textId="77777777" w:rsidR="00170555" w:rsidRDefault="00170555" w:rsidP="00331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170555" w14:paraId="545CEDA1" w14:textId="77777777" w:rsidTr="00170555">
        <w:trPr>
          <w:cantSplit/>
          <w:trHeight w:val="228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4046CAA5" w14:textId="77777777" w:rsidR="00170555" w:rsidRDefault="00170555" w:rsidP="0033182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1701" w:type="dxa"/>
            <w:shd w:val="clear" w:color="auto" w:fill="auto"/>
          </w:tcPr>
          <w:p w14:paraId="76D8FB9F" w14:textId="77777777" w:rsidR="00170555" w:rsidRDefault="00170555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指定管理料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3A013D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354E7261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D86B866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3061BD45" w14:textId="77777777" w:rsidTr="00170555">
        <w:trPr>
          <w:cantSplit/>
          <w:trHeight w:val="228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0C152BC2" w14:textId="77777777" w:rsidR="00170555" w:rsidRDefault="00170555" w:rsidP="003318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33C6508" w14:textId="77777777" w:rsidR="00170555" w:rsidRDefault="00170555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EFC962E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1B1A5E58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5DA22491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284FA7EC" w14:textId="77777777" w:rsidTr="00170555">
        <w:trPr>
          <w:cantSplit/>
          <w:trHeight w:val="228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30A6DDCE" w14:textId="77777777" w:rsidR="00170555" w:rsidRDefault="00170555" w:rsidP="003318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C97E43B" w14:textId="77777777" w:rsidR="00170555" w:rsidRDefault="00170555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A1B6E58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496507AD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3E44C4B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4C778E61" w14:textId="77777777" w:rsidTr="00170555">
        <w:trPr>
          <w:cantSplit/>
          <w:trHeight w:val="228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12E9D7F0" w14:textId="77777777" w:rsidR="00170555" w:rsidRDefault="00170555" w:rsidP="0033182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00DC571" w14:textId="77777777" w:rsidR="00170555" w:rsidRDefault="00170555" w:rsidP="00685157">
            <w:pPr>
              <w:rPr>
                <w:rFonts w:hint="eastAsia"/>
              </w:rPr>
            </w:pPr>
            <w:r>
              <w:rPr>
                <w:rFonts w:hint="eastAsia"/>
              </w:rPr>
              <w:t>収入合計(A)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B5C3CD2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3C9603AE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6217F74F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123FB08C" w14:textId="77777777" w:rsidTr="00170555"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219E02AC" w14:textId="77777777" w:rsidR="00170555" w:rsidRDefault="00170555" w:rsidP="0033182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支出の部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93562" w14:textId="77777777" w:rsidR="00170555" w:rsidRDefault="00170555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8E1D395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4A7ED2F2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E6F6341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5CB83DAA" w14:textId="77777777" w:rsidTr="00170555">
        <w:tc>
          <w:tcPr>
            <w:tcW w:w="392" w:type="dxa"/>
            <w:vMerge/>
            <w:shd w:val="clear" w:color="auto" w:fill="auto"/>
          </w:tcPr>
          <w:p w14:paraId="3064AF1F" w14:textId="77777777" w:rsidR="00170555" w:rsidRDefault="00170555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9EFDF2" w14:textId="77777777" w:rsidR="00170555" w:rsidRDefault="00170555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B8103E7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4F7FB0B3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0AA9F90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489ECE8D" w14:textId="77777777" w:rsidTr="00170555">
        <w:tc>
          <w:tcPr>
            <w:tcW w:w="392" w:type="dxa"/>
            <w:vMerge/>
            <w:shd w:val="clear" w:color="auto" w:fill="auto"/>
          </w:tcPr>
          <w:p w14:paraId="23228165" w14:textId="77777777" w:rsidR="00170555" w:rsidRDefault="00170555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AC2F9" w14:textId="77777777" w:rsidR="00170555" w:rsidRDefault="00170555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A6CF01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28603FA4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F764E19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630FDA91" w14:textId="77777777" w:rsidTr="00170555">
        <w:tc>
          <w:tcPr>
            <w:tcW w:w="392" w:type="dxa"/>
            <w:vMerge/>
            <w:shd w:val="clear" w:color="auto" w:fill="auto"/>
          </w:tcPr>
          <w:p w14:paraId="0F66DD47" w14:textId="77777777" w:rsidR="00170555" w:rsidRDefault="00170555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43AF67" w14:textId="77777777" w:rsidR="00170555" w:rsidRDefault="00170555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7ACEE9D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204AE1F7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3CB8DE7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95CA3" w14:paraId="1469C41B" w14:textId="77777777" w:rsidTr="00170555">
        <w:tc>
          <w:tcPr>
            <w:tcW w:w="392" w:type="dxa"/>
            <w:vMerge/>
            <w:shd w:val="clear" w:color="auto" w:fill="auto"/>
          </w:tcPr>
          <w:p w14:paraId="7240CC0F" w14:textId="77777777" w:rsidR="00195CA3" w:rsidRDefault="00195CA3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E13E0E" w14:textId="77777777" w:rsidR="00195CA3" w:rsidRDefault="00195CA3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E167A6C" w14:textId="77777777" w:rsidR="00195CA3" w:rsidRDefault="00195CA3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6F636B2E" w14:textId="77777777" w:rsidR="00195CA3" w:rsidRDefault="00195CA3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5413BDEB" w14:textId="77777777" w:rsidR="00195CA3" w:rsidRDefault="00195CA3" w:rsidP="008533D8">
            <w:pPr>
              <w:rPr>
                <w:rFonts w:hint="eastAsia"/>
              </w:rPr>
            </w:pPr>
          </w:p>
        </w:tc>
      </w:tr>
      <w:tr w:rsidR="00195CA3" w14:paraId="4E332BE8" w14:textId="77777777" w:rsidTr="00170555">
        <w:tc>
          <w:tcPr>
            <w:tcW w:w="392" w:type="dxa"/>
            <w:vMerge/>
            <w:shd w:val="clear" w:color="auto" w:fill="auto"/>
          </w:tcPr>
          <w:p w14:paraId="3894EA38" w14:textId="77777777" w:rsidR="00195CA3" w:rsidRDefault="00195CA3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EA38D7" w14:textId="77777777" w:rsidR="00195CA3" w:rsidRDefault="00195CA3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B93696C" w14:textId="77777777" w:rsidR="00195CA3" w:rsidRDefault="00195CA3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31401B7E" w14:textId="77777777" w:rsidR="00195CA3" w:rsidRDefault="00195CA3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36B80A7" w14:textId="77777777" w:rsidR="00195CA3" w:rsidRDefault="00195CA3" w:rsidP="008533D8">
            <w:pPr>
              <w:rPr>
                <w:rFonts w:hint="eastAsia"/>
              </w:rPr>
            </w:pPr>
          </w:p>
        </w:tc>
      </w:tr>
      <w:tr w:rsidR="00170555" w14:paraId="45E42883" w14:textId="77777777" w:rsidTr="00170555">
        <w:tc>
          <w:tcPr>
            <w:tcW w:w="392" w:type="dxa"/>
            <w:vMerge/>
            <w:shd w:val="clear" w:color="auto" w:fill="auto"/>
          </w:tcPr>
          <w:p w14:paraId="1C2847B0" w14:textId="77777777" w:rsidR="00170555" w:rsidRDefault="00170555" w:rsidP="00685157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52EDB3" w14:textId="77777777" w:rsidR="00170555" w:rsidRDefault="00170555" w:rsidP="008533D8">
            <w:pPr>
              <w:rPr>
                <w:rFonts w:hint="eastAsia"/>
              </w:rPr>
            </w:pPr>
            <w:r>
              <w:rPr>
                <w:rFonts w:hint="eastAsia"/>
              </w:rPr>
              <w:t>支出合計(B)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875BFCD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784BD1CB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FBC4D0A" w14:textId="77777777" w:rsidR="00170555" w:rsidRDefault="00170555" w:rsidP="008533D8">
            <w:pPr>
              <w:rPr>
                <w:rFonts w:hint="eastAsia"/>
              </w:rPr>
            </w:pPr>
          </w:p>
        </w:tc>
      </w:tr>
      <w:tr w:rsidR="00170555" w14:paraId="25D8CF6C" w14:textId="77777777" w:rsidTr="00170555">
        <w:trPr>
          <w:trHeight w:val="70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CF3060D" w14:textId="77777777" w:rsidR="00170555" w:rsidRDefault="00170555" w:rsidP="001705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収支(A)-(B)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3C001B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3" w:type="dxa"/>
          </w:tcPr>
          <w:p w14:paraId="02DCEE6B" w14:textId="77777777" w:rsidR="00170555" w:rsidRDefault="00170555" w:rsidP="008533D8">
            <w:pPr>
              <w:rPr>
                <w:rFonts w:hint="eastAsia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0B333D8" w14:textId="77777777" w:rsidR="00170555" w:rsidRDefault="00170555" w:rsidP="008533D8">
            <w:pPr>
              <w:rPr>
                <w:rFonts w:hint="eastAsia"/>
              </w:rPr>
            </w:pPr>
          </w:p>
        </w:tc>
      </w:tr>
    </w:tbl>
    <w:p w14:paraId="099A26A6" w14:textId="77777777" w:rsidR="008533D8" w:rsidRDefault="008533D8" w:rsidP="00685157">
      <w:pPr>
        <w:rPr>
          <w:rFonts w:hint="eastAsia"/>
        </w:rPr>
      </w:pPr>
    </w:p>
    <w:p w14:paraId="79C95B8F" w14:textId="77777777" w:rsidR="004E7F69" w:rsidRDefault="004E7F69" w:rsidP="00C45F14"/>
    <w:p w14:paraId="3CCA7210" w14:textId="77777777" w:rsidR="00154285" w:rsidRDefault="004E7F69" w:rsidP="00A24594">
      <w:pPr>
        <w:jc w:val="center"/>
        <w:rPr>
          <w:rFonts w:hint="eastAsia"/>
        </w:rPr>
      </w:pPr>
      <w:r>
        <w:br w:type="page"/>
      </w:r>
    </w:p>
    <w:p w14:paraId="3D86A60E" w14:textId="77777777" w:rsidR="00154285" w:rsidRDefault="00154285" w:rsidP="00A24594">
      <w:pPr>
        <w:jc w:val="center"/>
        <w:rPr>
          <w:rFonts w:hint="eastAsia"/>
        </w:rPr>
      </w:pPr>
    </w:p>
    <w:p w14:paraId="719D438B" w14:textId="77777777" w:rsidR="00154285" w:rsidRDefault="00154285" w:rsidP="00A24594">
      <w:pPr>
        <w:jc w:val="center"/>
        <w:rPr>
          <w:rFonts w:hint="eastAsia"/>
        </w:rPr>
      </w:pPr>
    </w:p>
    <w:p w14:paraId="3935313E" w14:textId="77777777" w:rsidR="00685157" w:rsidRDefault="004E7F69" w:rsidP="00A24594">
      <w:pPr>
        <w:jc w:val="center"/>
        <w:rPr>
          <w:rFonts w:hint="eastAsia"/>
        </w:rPr>
      </w:pPr>
      <w:r>
        <w:rPr>
          <w:rFonts w:hint="eastAsia"/>
        </w:rPr>
        <w:t>自</w:t>
      </w:r>
      <w:r w:rsidR="00A24594">
        <w:rPr>
          <w:rFonts w:hint="eastAsia"/>
        </w:rPr>
        <w:t xml:space="preserve">　</w:t>
      </w:r>
      <w:r>
        <w:rPr>
          <w:rFonts w:hint="eastAsia"/>
        </w:rPr>
        <w:t>主</w:t>
      </w:r>
      <w:r w:rsidR="00A24594">
        <w:rPr>
          <w:rFonts w:hint="eastAsia"/>
        </w:rPr>
        <w:t xml:space="preserve">　</w:t>
      </w:r>
      <w:r>
        <w:rPr>
          <w:rFonts w:hint="eastAsia"/>
        </w:rPr>
        <w:t>事</w:t>
      </w:r>
      <w:r w:rsidR="00A24594">
        <w:rPr>
          <w:rFonts w:hint="eastAsia"/>
        </w:rPr>
        <w:t xml:space="preserve">　</w:t>
      </w:r>
      <w:r>
        <w:rPr>
          <w:rFonts w:hint="eastAsia"/>
        </w:rPr>
        <w:t>業</w:t>
      </w:r>
      <w:r w:rsidR="00A24594">
        <w:rPr>
          <w:rFonts w:hint="eastAsia"/>
        </w:rPr>
        <w:t xml:space="preserve">　予　算　</w:t>
      </w:r>
      <w:r>
        <w:rPr>
          <w:rFonts w:hint="eastAsia"/>
        </w:rPr>
        <w:t>書（</w:t>
      </w:r>
      <w:r w:rsidR="00A24594">
        <w:rPr>
          <w:rFonts w:hint="eastAsia"/>
        </w:rPr>
        <w:t xml:space="preserve">　</w:t>
      </w:r>
      <w:r>
        <w:rPr>
          <w:rFonts w:hint="eastAsia"/>
        </w:rPr>
        <w:t xml:space="preserve">　　年度）</w:t>
      </w:r>
    </w:p>
    <w:p w14:paraId="48AEFA34" w14:textId="77777777" w:rsidR="00A24594" w:rsidRDefault="00A24594" w:rsidP="00A24594">
      <w:pPr>
        <w:jc w:val="center"/>
        <w:rPr>
          <w:rFonts w:hint="eastAsia"/>
        </w:rPr>
      </w:pPr>
    </w:p>
    <w:p w14:paraId="7BC17F31" w14:textId="77777777" w:rsidR="00154285" w:rsidRDefault="004C5790" w:rsidP="00154285">
      <w:pPr>
        <w:rPr>
          <w:rFonts w:hint="eastAsia"/>
        </w:rPr>
      </w:pPr>
      <w:r>
        <w:rPr>
          <w:rFonts w:hint="eastAsia"/>
        </w:rPr>
        <w:t>（公の施設の名称）</w:t>
      </w:r>
    </w:p>
    <w:p w14:paraId="493986FE" w14:textId="77777777" w:rsidR="00154285" w:rsidRDefault="00154285" w:rsidP="00154285"/>
    <w:p w14:paraId="3EFC926B" w14:textId="77777777" w:rsidR="00A24594" w:rsidRDefault="00154285" w:rsidP="001542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団体名</w:t>
      </w:r>
    </w:p>
    <w:p w14:paraId="7A89EC08" w14:textId="77777777" w:rsidR="00154285" w:rsidRDefault="00154285" w:rsidP="00154285">
      <w:pPr>
        <w:rPr>
          <w:rFonts w:hint="eastAsia"/>
        </w:rPr>
      </w:pPr>
    </w:p>
    <w:p w14:paraId="1830F4F5" w14:textId="77777777" w:rsidR="004C5790" w:rsidRDefault="004C5790" w:rsidP="004C5790">
      <w:pPr>
        <w:jc w:val="right"/>
        <w:rPr>
          <w:rFonts w:hint="eastAsia"/>
        </w:rPr>
      </w:pPr>
      <w:r>
        <w:rPr>
          <w:rFonts w:hint="eastAsia"/>
        </w:rPr>
        <w:t>(単位：千円)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2"/>
        <w:gridCol w:w="1216"/>
        <w:gridCol w:w="1216"/>
        <w:gridCol w:w="1212"/>
        <w:gridCol w:w="1212"/>
        <w:gridCol w:w="1213"/>
      </w:tblGrid>
      <w:tr w:rsidR="00154285" w14:paraId="5D8AA0DA" w14:textId="77777777" w:rsidTr="00B338D3">
        <w:tc>
          <w:tcPr>
            <w:tcW w:w="1243" w:type="dxa"/>
            <w:vMerge w:val="restart"/>
            <w:shd w:val="clear" w:color="auto" w:fill="auto"/>
            <w:vAlign w:val="center"/>
          </w:tcPr>
          <w:p w14:paraId="29320CD5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459" w:type="dxa"/>
            <w:gridSpan w:val="6"/>
            <w:shd w:val="clear" w:color="auto" w:fill="auto"/>
            <w:vAlign w:val="center"/>
          </w:tcPr>
          <w:p w14:paraId="00231934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</w:tc>
      </w:tr>
      <w:tr w:rsidR="00154285" w14:paraId="1A800A51" w14:textId="77777777" w:rsidTr="00B338D3">
        <w:tc>
          <w:tcPr>
            <w:tcW w:w="1243" w:type="dxa"/>
            <w:vMerge/>
            <w:shd w:val="clear" w:color="auto" w:fill="auto"/>
          </w:tcPr>
          <w:p w14:paraId="2A49B78B" w14:textId="77777777" w:rsidR="00154285" w:rsidRDefault="00154285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9132A62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募集対象及び人数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14:paraId="1F4DD81B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</w:t>
            </w:r>
          </w:p>
          <w:p w14:paraId="086849DF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(A)-(B)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3E69D1F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収入(A)</w:t>
            </w:r>
          </w:p>
        </w:tc>
        <w:tc>
          <w:tcPr>
            <w:tcW w:w="3730" w:type="dxa"/>
            <w:gridSpan w:val="3"/>
            <w:shd w:val="clear" w:color="auto" w:fill="auto"/>
            <w:vAlign w:val="center"/>
          </w:tcPr>
          <w:p w14:paraId="61266F13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支出(B)</w:t>
            </w:r>
          </w:p>
        </w:tc>
      </w:tr>
      <w:tr w:rsidR="00154285" w14:paraId="517FAE19" w14:textId="77777777" w:rsidTr="00B338D3">
        <w:tc>
          <w:tcPr>
            <w:tcW w:w="1243" w:type="dxa"/>
            <w:vMerge/>
            <w:shd w:val="clear" w:color="auto" w:fill="auto"/>
          </w:tcPr>
          <w:p w14:paraId="3D1873CF" w14:textId="77777777" w:rsidR="00154285" w:rsidRDefault="00154285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1F9062" w14:textId="77777777" w:rsidR="004C5790" w:rsidRDefault="00154285" w:rsidP="004C579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1人当たり</w:t>
            </w:r>
          </w:p>
          <w:p w14:paraId="4BF2E4AE" w14:textId="77777777" w:rsidR="00154285" w:rsidRDefault="00154285" w:rsidP="004C57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参加費</w:t>
            </w:r>
          </w:p>
        </w:tc>
        <w:tc>
          <w:tcPr>
            <w:tcW w:w="1243" w:type="dxa"/>
            <w:vMerge/>
            <w:shd w:val="clear" w:color="auto" w:fill="auto"/>
            <w:vAlign w:val="center"/>
          </w:tcPr>
          <w:p w14:paraId="403BC266" w14:textId="77777777" w:rsidR="00154285" w:rsidRDefault="00154285" w:rsidP="00B338D3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F9D9F11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参加料等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CEC2B1C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B3ECC81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材料費等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3384A1A" w14:textId="77777777" w:rsidR="00154285" w:rsidRDefault="00154285" w:rsidP="00B33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24594" w14:paraId="2B937BFB" w14:textId="77777777" w:rsidTr="00B338D3">
        <w:tc>
          <w:tcPr>
            <w:tcW w:w="1243" w:type="dxa"/>
            <w:shd w:val="clear" w:color="auto" w:fill="auto"/>
          </w:tcPr>
          <w:p w14:paraId="2A46C93A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78A28F3B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0F5DD07C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D13D6E0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D272133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0131627F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4" w:type="dxa"/>
            <w:shd w:val="clear" w:color="auto" w:fill="auto"/>
          </w:tcPr>
          <w:p w14:paraId="5E9C41C1" w14:textId="77777777" w:rsidR="00A24594" w:rsidRDefault="00A24594" w:rsidP="00A24594">
            <w:pPr>
              <w:rPr>
                <w:rFonts w:hint="eastAsia"/>
              </w:rPr>
            </w:pPr>
          </w:p>
        </w:tc>
      </w:tr>
      <w:tr w:rsidR="00A24594" w14:paraId="49A00996" w14:textId="77777777" w:rsidTr="00B338D3">
        <w:tc>
          <w:tcPr>
            <w:tcW w:w="1243" w:type="dxa"/>
            <w:shd w:val="clear" w:color="auto" w:fill="auto"/>
          </w:tcPr>
          <w:p w14:paraId="54081C95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563D5625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0A1EB75D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576D302B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2DDC31B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6092A259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4" w:type="dxa"/>
            <w:shd w:val="clear" w:color="auto" w:fill="auto"/>
          </w:tcPr>
          <w:p w14:paraId="746B0B5E" w14:textId="77777777" w:rsidR="00A24594" w:rsidRDefault="00A24594" w:rsidP="00A24594">
            <w:pPr>
              <w:rPr>
                <w:rFonts w:hint="eastAsia"/>
              </w:rPr>
            </w:pPr>
          </w:p>
        </w:tc>
      </w:tr>
      <w:tr w:rsidR="00A24594" w14:paraId="452C8D9D" w14:textId="77777777" w:rsidTr="00B338D3">
        <w:tc>
          <w:tcPr>
            <w:tcW w:w="1243" w:type="dxa"/>
            <w:shd w:val="clear" w:color="auto" w:fill="auto"/>
          </w:tcPr>
          <w:p w14:paraId="1B9CA3D3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63459171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7EE99A4D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62D17EA5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9F477C1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52A2EB99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4" w:type="dxa"/>
            <w:shd w:val="clear" w:color="auto" w:fill="auto"/>
          </w:tcPr>
          <w:p w14:paraId="4F35272B" w14:textId="77777777" w:rsidR="00A24594" w:rsidRDefault="00A24594" w:rsidP="00A24594">
            <w:pPr>
              <w:rPr>
                <w:rFonts w:hint="eastAsia"/>
              </w:rPr>
            </w:pPr>
          </w:p>
        </w:tc>
      </w:tr>
      <w:tr w:rsidR="00A24594" w14:paraId="5421F3E8" w14:textId="77777777" w:rsidTr="00B338D3">
        <w:tc>
          <w:tcPr>
            <w:tcW w:w="1243" w:type="dxa"/>
            <w:shd w:val="clear" w:color="auto" w:fill="auto"/>
          </w:tcPr>
          <w:p w14:paraId="59419693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443A7DBD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2F68A90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72E740E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6C270A56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30C4697F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4" w:type="dxa"/>
            <w:shd w:val="clear" w:color="auto" w:fill="auto"/>
          </w:tcPr>
          <w:p w14:paraId="7A100879" w14:textId="77777777" w:rsidR="00A24594" w:rsidRDefault="00A24594" w:rsidP="00A24594">
            <w:pPr>
              <w:rPr>
                <w:rFonts w:hint="eastAsia"/>
              </w:rPr>
            </w:pPr>
          </w:p>
        </w:tc>
      </w:tr>
      <w:tr w:rsidR="00A24594" w14:paraId="68405778" w14:textId="77777777" w:rsidTr="00B338D3">
        <w:tc>
          <w:tcPr>
            <w:tcW w:w="1243" w:type="dxa"/>
            <w:shd w:val="clear" w:color="auto" w:fill="auto"/>
          </w:tcPr>
          <w:p w14:paraId="3596DF21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77FAB247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67963DF5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09D3DD10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1FD4685C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3" w:type="dxa"/>
            <w:shd w:val="clear" w:color="auto" w:fill="auto"/>
          </w:tcPr>
          <w:p w14:paraId="32B45815" w14:textId="77777777" w:rsidR="00A24594" w:rsidRDefault="00A24594" w:rsidP="00A24594">
            <w:pPr>
              <w:rPr>
                <w:rFonts w:hint="eastAsia"/>
              </w:rPr>
            </w:pPr>
          </w:p>
        </w:tc>
        <w:tc>
          <w:tcPr>
            <w:tcW w:w="1244" w:type="dxa"/>
            <w:shd w:val="clear" w:color="auto" w:fill="auto"/>
          </w:tcPr>
          <w:p w14:paraId="4BA3DC1E" w14:textId="77777777" w:rsidR="00A24594" w:rsidRDefault="00A24594" w:rsidP="00A24594">
            <w:pPr>
              <w:rPr>
                <w:rFonts w:hint="eastAsia"/>
              </w:rPr>
            </w:pPr>
          </w:p>
        </w:tc>
      </w:tr>
    </w:tbl>
    <w:p w14:paraId="07687801" w14:textId="77777777" w:rsidR="00A24594" w:rsidRDefault="00A24594" w:rsidP="00A24594">
      <w:pPr>
        <w:rPr>
          <w:rFonts w:hint="eastAsia"/>
        </w:rPr>
      </w:pPr>
    </w:p>
    <w:sectPr w:rsidR="00A24594" w:rsidSect="001C056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F552" w14:textId="77777777" w:rsidR="00945DD8" w:rsidRDefault="00945D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E5C09D" w14:textId="77777777" w:rsidR="00945DD8" w:rsidRDefault="00945D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76EF" w14:textId="77777777" w:rsidR="00945DD8" w:rsidRDefault="00945D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A6CA3F" w14:textId="77777777" w:rsidR="00945DD8" w:rsidRDefault="00945D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35954"/>
    <w:rsid w:val="00084825"/>
    <w:rsid w:val="000A36F7"/>
    <w:rsid w:val="000C0D55"/>
    <w:rsid w:val="000F63D4"/>
    <w:rsid w:val="00151484"/>
    <w:rsid w:val="00154285"/>
    <w:rsid w:val="00170555"/>
    <w:rsid w:val="00195CA3"/>
    <w:rsid w:val="001C0567"/>
    <w:rsid w:val="001E00BC"/>
    <w:rsid w:val="001E6F8B"/>
    <w:rsid w:val="002F2A38"/>
    <w:rsid w:val="00331823"/>
    <w:rsid w:val="00347F1A"/>
    <w:rsid w:val="003D6AF6"/>
    <w:rsid w:val="00414A1A"/>
    <w:rsid w:val="004C2269"/>
    <w:rsid w:val="004C5790"/>
    <w:rsid w:val="004E7F69"/>
    <w:rsid w:val="00572563"/>
    <w:rsid w:val="0059623B"/>
    <w:rsid w:val="005C3335"/>
    <w:rsid w:val="005E779C"/>
    <w:rsid w:val="00606196"/>
    <w:rsid w:val="00685157"/>
    <w:rsid w:val="006C384C"/>
    <w:rsid w:val="006D7D4C"/>
    <w:rsid w:val="00731E0A"/>
    <w:rsid w:val="00773E2C"/>
    <w:rsid w:val="007868D3"/>
    <w:rsid w:val="00842696"/>
    <w:rsid w:val="008533D8"/>
    <w:rsid w:val="00945DD8"/>
    <w:rsid w:val="009B4C57"/>
    <w:rsid w:val="009B6E6F"/>
    <w:rsid w:val="00A24594"/>
    <w:rsid w:val="00AA3ECA"/>
    <w:rsid w:val="00B30A8F"/>
    <w:rsid w:val="00B338D3"/>
    <w:rsid w:val="00B51565"/>
    <w:rsid w:val="00B63F81"/>
    <w:rsid w:val="00B955F4"/>
    <w:rsid w:val="00BB296D"/>
    <w:rsid w:val="00BC4641"/>
    <w:rsid w:val="00C40121"/>
    <w:rsid w:val="00C45F14"/>
    <w:rsid w:val="00C703D0"/>
    <w:rsid w:val="00C92960"/>
    <w:rsid w:val="00CB7C07"/>
    <w:rsid w:val="00D07805"/>
    <w:rsid w:val="00E21CFD"/>
    <w:rsid w:val="00EB5083"/>
    <w:rsid w:val="00F23B72"/>
    <w:rsid w:val="00F5213D"/>
    <w:rsid w:val="00F60A3B"/>
    <w:rsid w:val="00F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E2F859"/>
  <w15:chartTrackingRefBased/>
  <w15:docId w15:val="{64DBC661-E328-49F2-A716-69E1D1D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6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1C0567"/>
    <w:pPr>
      <w:jc w:val="center"/>
    </w:pPr>
  </w:style>
  <w:style w:type="character" w:customStyle="1" w:styleId="a7">
    <w:name w:val="記 (文字)"/>
    <w:link w:val="a6"/>
    <w:uiPriority w:val="99"/>
    <w:semiHidden/>
    <w:rsid w:val="001C0567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1C0567"/>
    <w:pPr>
      <w:jc w:val="right"/>
    </w:pPr>
  </w:style>
  <w:style w:type="character" w:customStyle="1" w:styleId="a9">
    <w:name w:val="結語 (文字)"/>
    <w:link w:val="a8"/>
    <w:uiPriority w:val="99"/>
    <w:semiHidden/>
    <w:rsid w:val="001C0567"/>
    <w:rPr>
      <w:rFonts w:ascii="ＭＳ 明朝" w:cs="ＭＳ 明朝"/>
      <w:kern w:val="2"/>
      <w:sz w:val="24"/>
      <w:szCs w:val="21"/>
    </w:rPr>
  </w:style>
  <w:style w:type="table" w:styleId="aa">
    <w:name w:val="Table Grid"/>
    <w:basedOn w:val="a1"/>
    <w:uiPriority w:val="59"/>
    <w:rsid w:val="0068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2012-01-19T04:00:00Z</cp:lastPrinted>
  <dcterms:created xsi:type="dcterms:W3CDTF">2025-07-07T06:40:00Z</dcterms:created>
  <dcterms:modified xsi:type="dcterms:W3CDTF">2025-07-07T06:40:00Z</dcterms:modified>
</cp:coreProperties>
</file>