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9CFE" w14:textId="0E598F49" w:rsidR="00637F0C" w:rsidRPr="009E6FEF" w:rsidRDefault="00637F0C" w:rsidP="0077042E">
      <w:pPr>
        <w:wordWrap w:val="0"/>
        <w:jc w:val="right"/>
        <w:rPr>
          <w:rFonts w:ascii="ＭＳ 明朝" w:eastAsia="ＭＳ 明朝" w:hAnsi="ＭＳ 明朝"/>
          <w:sz w:val="24"/>
        </w:rPr>
      </w:pPr>
      <w:r w:rsidRPr="009E6FEF">
        <w:rPr>
          <w:rFonts w:ascii="ＭＳ 明朝" w:eastAsia="ＭＳ 明朝" w:hAnsi="ＭＳ 明朝" w:hint="eastAsia"/>
          <w:sz w:val="24"/>
        </w:rPr>
        <w:t>令和　　年　　月　　日</w:t>
      </w:r>
      <w:r w:rsidR="0077042E">
        <w:rPr>
          <w:rFonts w:ascii="ＭＳ 明朝" w:eastAsia="ＭＳ 明朝" w:hAnsi="ＭＳ 明朝" w:hint="eastAsia"/>
          <w:sz w:val="24"/>
        </w:rPr>
        <w:t xml:space="preserve">　</w:t>
      </w:r>
    </w:p>
    <w:p w14:paraId="1F737140" w14:textId="77777777" w:rsidR="00637F0C" w:rsidRPr="00EC25FA" w:rsidRDefault="00637F0C">
      <w:pPr>
        <w:rPr>
          <w:rFonts w:ascii="ＭＳ 明朝" w:eastAsia="ＭＳ 明朝" w:hAnsi="ＭＳ 明朝"/>
          <w:sz w:val="22"/>
          <w:szCs w:val="24"/>
        </w:rPr>
      </w:pPr>
    </w:p>
    <w:p w14:paraId="2ACC67D6" w14:textId="77777777" w:rsidR="00B273CD" w:rsidRPr="00EC25FA" w:rsidRDefault="00BD2856" w:rsidP="00637F0C">
      <w:pPr>
        <w:jc w:val="center"/>
        <w:rPr>
          <w:rFonts w:ascii="ＭＳ 明朝" w:eastAsia="ＭＳ 明朝" w:hAnsi="ＭＳ 明朝"/>
          <w:sz w:val="32"/>
          <w:szCs w:val="21"/>
        </w:rPr>
      </w:pPr>
      <w:r w:rsidRPr="00EC25FA">
        <w:rPr>
          <w:rFonts w:ascii="ＭＳ 明朝" w:eastAsia="ＭＳ 明朝" w:hAnsi="ＭＳ 明朝" w:hint="eastAsia"/>
          <w:sz w:val="32"/>
          <w:szCs w:val="21"/>
        </w:rPr>
        <w:t>高速道路利用　支給額計算</w:t>
      </w:r>
      <w:r w:rsidR="00637F0C" w:rsidRPr="00EC25FA">
        <w:rPr>
          <w:rFonts w:ascii="ＭＳ 明朝" w:eastAsia="ＭＳ 明朝" w:hAnsi="ＭＳ 明朝" w:hint="eastAsia"/>
          <w:sz w:val="32"/>
          <w:szCs w:val="21"/>
        </w:rPr>
        <w:t>書</w:t>
      </w:r>
    </w:p>
    <w:p w14:paraId="002A864B" w14:textId="77777777" w:rsidR="00AC5163" w:rsidRPr="00EC25FA" w:rsidRDefault="00AC5163" w:rsidP="00111C0E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2D915BAE" w14:textId="77777777" w:rsidR="00AC5163" w:rsidRPr="00EC25FA" w:rsidRDefault="00AC5163" w:rsidP="00AC5163">
      <w:pPr>
        <w:jc w:val="left"/>
        <w:rPr>
          <w:rFonts w:ascii="ＭＳ 明朝" w:eastAsia="ＭＳ 明朝" w:hAnsi="ＭＳ 明朝"/>
          <w:sz w:val="24"/>
          <w:szCs w:val="21"/>
        </w:rPr>
      </w:pPr>
      <w:r w:rsidRPr="00EC25FA">
        <w:rPr>
          <w:rFonts w:ascii="ＭＳ 明朝" w:eastAsia="ＭＳ 明朝" w:hAnsi="ＭＳ 明朝" w:hint="eastAsia"/>
          <w:sz w:val="24"/>
          <w:szCs w:val="21"/>
        </w:rPr>
        <w:t>高速道路利用従業員</w:t>
      </w:r>
    </w:p>
    <w:p w14:paraId="3C76FD66" w14:textId="616DEDF2" w:rsidR="00AC5163" w:rsidRPr="00EC25FA" w:rsidRDefault="00AC5163" w:rsidP="00AC5163">
      <w:pPr>
        <w:ind w:firstLineChars="100" w:firstLine="240"/>
        <w:jc w:val="left"/>
        <w:rPr>
          <w:rFonts w:ascii="ＭＳ 明朝" w:eastAsia="ＭＳ 明朝" w:hAnsi="ＭＳ 明朝"/>
          <w:sz w:val="24"/>
          <w:szCs w:val="21"/>
          <w:u w:val="single"/>
        </w:rPr>
      </w:pPr>
      <w:r w:rsidRPr="00EC25FA">
        <w:rPr>
          <w:rFonts w:ascii="ＭＳ 明朝" w:eastAsia="ＭＳ 明朝" w:hAnsi="ＭＳ 明朝" w:hint="eastAsia"/>
          <w:sz w:val="24"/>
          <w:szCs w:val="21"/>
        </w:rPr>
        <w:t>氏</w:t>
      </w:r>
      <w:r w:rsidR="00EC25FA"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EC25FA">
        <w:rPr>
          <w:rFonts w:ascii="ＭＳ 明朝" w:eastAsia="ＭＳ 明朝" w:hAnsi="ＭＳ 明朝" w:hint="eastAsia"/>
          <w:sz w:val="24"/>
          <w:szCs w:val="21"/>
        </w:rPr>
        <w:t>名：</w:t>
      </w:r>
      <w:r w:rsidRPr="00EC25FA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　　　　　</w:t>
      </w:r>
    </w:p>
    <w:p w14:paraId="7FF2AE67" w14:textId="7A6E95BA" w:rsidR="00637F0C" w:rsidRPr="00EC25FA" w:rsidRDefault="00637F0C" w:rsidP="00AC5163">
      <w:pPr>
        <w:ind w:firstLineChars="100" w:firstLine="240"/>
        <w:jc w:val="left"/>
        <w:rPr>
          <w:rFonts w:ascii="ＭＳ 明朝" w:eastAsia="ＭＳ 明朝" w:hAnsi="ＭＳ 明朝"/>
          <w:sz w:val="24"/>
          <w:szCs w:val="21"/>
          <w:u w:val="single"/>
        </w:rPr>
      </w:pPr>
      <w:r w:rsidRPr="00EC25FA">
        <w:rPr>
          <w:rFonts w:ascii="ＭＳ 明朝" w:eastAsia="ＭＳ 明朝" w:hAnsi="ＭＳ 明朝" w:hint="eastAsia"/>
          <w:sz w:val="24"/>
          <w:szCs w:val="21"/>
        </w:rPr>
        <w:t>利用区間：</w:t>
      </w:r>
      <w:r w:rsidRPr="00EC25FA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</w:t>
      </w:r>
      <w:r w:rsidR="00111C0E" w:rsidRPr="00EC25FA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</w:t>
      </w:r>
      <w:r w:rsidRPr="00EC25FA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</w:t>
      </w:r>
      <w:r w:rsidR="00111C0E" w:rsidRPr="00EC25FA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EC25FA">
        <w:rPr>
          <w:rFonts w:ascii="ＭＳ 明朝" w:eastAsia="ＭＳ 明朝" w:hAnsi="ＭＳ 明朝" w:hint="eastAsia"/>
          <w:sz w:val="24"/>
          <w:szCs w:val="21"/>
        </w:rPr>
        <w:t>⇔</w:t>
      </w:r>
      <w:r w:rsidR="00111C0E" w:rsidRPr="00EC25FA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EC25FA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</w:t>
      </w:r>
    </w:p>
    <w:p w14:paraId="09884215" w14:textId="77777777" w:rsidR="000D1129" w:rsidRPr="00EC25FA" w:rsidRDefault="000D1129">
      <w:pPr>
        <w:rPr>
          <w:sz w:val="22"/>
          <w:szCs w:val="24"/>
        </w:rPr>
      </w:pPr>
    </w:p>
    <w:tbl>
      <w:tblPr>
        <w:tblStyle w:val="a3"/>
        <w:tblpPr w:leftFromText="142" w:rightFromText="142" w:vertAnchor="text" w:horzAnchor="margin" w:tblpXSpec="center" w:tblpY="-63"/>
        <w:tblW w:w="9781" w:type="dxa"/>
        <w:tblLook w:val="04A0" w:firstRow="1" w:lastRow="0" w:firstColumn="1" w:lastColumn="0" w:noHBand="0" w:noVBand="1"/>
      </w:tblPr>
      <w:tblGrid>
        <w:gridCol w:w="2127"/>
        <w:gridCol w:w="1559"/>
        <w:gridCol w:w="1984"/>
        <w:gridCol w:w="1985"/>
        <w:gridCol w:w="2126"/>
      </w:tblGrid>
      <w:tr w:rsidR="00EC25FA" w:rsidRPr="00637F0C" w14:paraId="229ACBDC" w14:textId="77777777" w:rsidTr="00EC25FA">
        <w:tc>
          <w:tcPr>
            <w:tcW w:w="2127" w:type="dxa"/>
          </w:tcPr>
          <w:p w14:paraId="3F16CD29" w14:textId="77777777" w:rsidR="00EC25FA" w:rsidRPr="000D1129" w:rsidRDefault="00EC25FA" w:rsidP="00EC25F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D1129">
              <w:rPr>
                <w:rFonts w:ascii="ＭＳ 明朝" w:eastAsia="ＭＳ 明朝" w:hAnsi="ＭＳ 明朝" w:hint="eastAsia"/>
                <w:sz w:val="24"/>
                <w:szCs w:val="28"/>
              </w:rPr>
              <w:t>日付または期間</w:t>
            </w:r>
          </w:p>
        </w:tc>
        <w:tc>
          <w:tcPr>
            <w:tcW w:w="1559" w:type="dxa"/>
          </w:tcPr>
          <w:p w14:paraId="68C97D5A" w14:textId="77777777" w:rsidR="00EC25FA" w:rsidRPr="000D1129" w:rsidRDefault="00EC25FA" w:rsidP="00EC25F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D1129">
              <w:rPr>
                <w:rFonts w:ascii="ＭＳ 明朝" w:eastAsia="ＭＳ 明朝" w:hAnsi="ＭＳ 明朝" w:hint="eastAsia"/>
                <w:sz w:val="24"/>
                <w:szCs w:val="28"/>
              </w:rPr>
              <w:t>出勤日数</w:t>
            </w:r>
          </w:p>
        </w:tc>
        <w:tc>
          <w:tcPr>
            <w:tcW w:w="1984" w:type="dxa"/>
          </w:tcPr>
          <w:p w14:paraId="14DACF46" w14:textId="77777777" w:rsidR="00EC25FA" w:rsidRPr="000D1129" w:rsidRDefault="00EC25FA" w:rsidP="00EC25F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D1129">
              <w:rPr>
                <w:rFonts w:ascii="ＭＳ 明朝" w:eastAsia="ＭＳ 明朝" w:hAnsi="ＭＳ 明朝" w:hint="eastAsia"/>
                <w:sz w:val="24"/>
                <w:szCs w:val="28"/>
              </w:rPr>
              <w:t>支払金額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（円）</w:t>
            </w:r>
          </w:p>
        </w:tc>
        <w:tc>
          <w:tcPr>
            <w:tcW w:w="1985" w:type="dxa"/>
          </w:tcPr>
          <w:p w14:paraId="294E6149" w14:textId="77777777" w:rsidR="00EC25FA" w:rsidRPr="000D1129" w:rsidRDefault="00EC25FA" w:rsidP="00EC25F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D1129">
              <w:rPr>
                <w:rFonts w:ascii="ＭＳ 明朝" w:eastAsia="ＭＳ 明朝" w:hAnsi="ＭＳ 明朝" w:hint="eastAsia"/>
                <w:sz w:val="24"/>
                <w:szCs w:val="28"/>
              </w:rPr>
              <w:t>累計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（円）</w:t>
            </w:r>
          </w:p>
        </w:tc>
        <w:tc>
          <w:tcPr>
            <w:tcW w:w="2126" w:type="dxa"/>
          </w:tcPr>
          <w:p w14:paraId="3EF6F17B" w14:textId="77777777" w:rsidR="00EC25FA" w:rsidRPr="000D1129" w:rsidRDefault="00EC25FA" w:rsidP="00EC25F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</w:tr>
      <w:tr w:rsidR="00EC25FA" w:rsidRPr="00637F0C" w14:paraId="0B97EE69" w14:textId="77777777" w:rsidTr="00EC25FA">
        <w:trPr>
          <w:trHeight w:val="567"/>
        </w:trPr>
        <w:tc>
          <w:tcPr>
            <w:tcW w:w="2127" w:type="dxa"/>
            <w:vAlign w:val="center"/>
          </w:tcPr>
          <w:p w14:paraId="278B7809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88C531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01AD10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959047F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70E5321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C25FA" w:rsidRPr="00637F0C" w14:paraId="7D51B5D5" w14:textId="77777777" w:rsidTr="00EC25FA">
        <w:trPr>
          <w:trHeight w:val="567"/>
        </w:trPr>
        <w:tc>
          <w:tcPr>
            <w:tcW w:w="2127" w:type="dxa"/>
            <w:vAlign w:val="center"/>
          </w:tcPr>
          <w:p w14:paraId="5EA1E851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5A51C8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8001DC8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7833701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FE207CA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C25FA" w:rsidRPr="00637F0C" w14:paraId="2AE92746" w14:textId="77777777" w:rsidTr="00EC25FA">
        <w:trPr>
          <w:trHeight w:val="567"/>
        </w:trPr>
        <w:tc>
          <w:tcPr>
            <w:tcW w:w="2127" w:type="dxa"/>
            <w:vAlign w:val="center"/>
          </w:tcPr>
          <w:p w14:paraId="42B9AA55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C865C1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DF48604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8C60651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FED3A79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C25FA" w:rsidRPr="00637F0C" w14:paraId="6A5655D5" w14:textId="77777777" w:rsidTr="00EC25FA">
        <w:trPr>
          <w:trHeight w:val="567"/>
        </w:trPr>
        <w:tc>
          <w:tcPr>
            <w:tcW w:w="2127" w:type="dxa"/>
            <w:vAlign w:val="center"/>
          </w:tcPr>
          <w:p w14:paraId="4D9470CF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2B8A0DF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0006587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A43AFB3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1B8670F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C25FA" w:rsidRPr="00637F0C" w14:paraId="75F2B3B5" w14:textId="77777777" w:rsidTr="00EC25FA">
        <w:trPr>
          <w:trHeight w:val="567"/>
        </w:trPr>
        <w:tc>
          <w:tcPr>
            <w:tcW w:w="2127" w:type="dxa"/>
            <w:vAlign w:val="center"/>
          </w:tcPr>
          <w:p w14:paraId="0D27ACBD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1A98C4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5636356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0E67C55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53CBB85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C25FA" w:rsidRPr="00637F0C" w14:paraId="52B13FC0" w14:textId="77777777" w:rsidTr="00EC25FA">
        <w:trPr>
          <w:trHeight w:val="567"/>
        </w:trPr>
        <w:tc>
          <w:tcPr>
            <w:tcW w:w="2127" w:type="dxa"/>
            <w:vAlign w:val="center"/>
          </w:tcPr>
          <w:p w14:paraId="7AE51126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0CFDC4F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143A622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B491B41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EA7493B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C25FA" w:rsidRPr="00637F0C" w14:paraId="54B8C142" w14:textId="77777777" w:rsidTr="00EC25FA">
        <w:trPr>
          <w:trHeight w:val="567"/>
        </w:trPr>
        <w:tc>
          <w:tcPr>
            <w:tcW w:w="2127" w:type="dxa"/>
            <w:vAlign w:val="center"/>
          </w:tcPr>
          <w:p w14:paraId="74E78CB4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0DBB11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3CE67C0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06EEBDE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A5B898C" w14:textId="77777777" w:rsidR="00EC25FA" w:rsidRPr="000D1129" w:rsidRDefault="00EC25FA" w:rsidP="00EC25F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546D4F5" w14:textId="09A106F4" w:rsidR="00637F0C" w:rsidRPr="00637F0C" w:rsidRDefault="00637F0C" w:rsidP="00EC25FA">
      <w:pPr>
        <w:rPr>
          <w:rFonts w:ascii="ＭＳ 明朝" w:eastAsia="ＭＳ 明朝" w:hAnsi="ＭＳ 明朝"/>
        </w:rPr>
      </w:pPr>
    </w:p>
    <w:p w14:paraId="48776C2E" w14:textId="77777777" w:rsidR="00637F0C" w:rsidRPr="00637F0C" w:rsidRDefault="00637F0C">
      <w:pPr>
        <w:rPr>
          <w:rFonts w:ascii="ＭＳ 明朝" w:eastAsia="ＭＳ 明朝" w:hAnsi="ＭＳ 明朝"/>
        </w:rPr>
      </w:pPr>
    </w:p>
    <w:p w14:paraId="287DF229" w14:textId="2C24886C" w:rsidR="00637F0C" w:rsidRDefault="00EC25FA">
      <w:pPr>
        <w:rPr>
          <w:rFonts w:ascii="ＭＳ 明朝" w:eastAsia="ＭＳ 明朝" w:hAnsi="ＭＳ 明朝"/>
          <w:sz w:val="24"/>
          <w:szCs w:val="28"/>
          <w:u w:val="single"/>
        </w:rPr>
      </w:pPr>
      <w:r w:rsidRPr="00EC25FA">
        <w:rPr>
          <w:rFonts w:ascii="ＭＳ 明朝" w:eastAsia="ＭＳ 明朝" w:hAnsi="ＭＳ 明朝" w:hint="eastAsia"/>
          <w:sz w:val="24"/>
          <w:szCs w:val="28"/>
        </w:rPr>
        <w:t>１．</w:t>
      </w:r>
      <w:r>
        <w:rPr>
          <w:rFonts w:ascii="ＭＳ 明朝" w:eastAsia="ＭＳ 明朝" w:hAnsi="ＭＳ 明朝" w:hint="eastAsia"/>
          <w:sz w:val="24"/>
          <w:szCs w:val="28"/>
        </w:rPr>
        <w:t xml:space="preserve">補助対象額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円　</w:t>
      </w:r>
    </w:p>
    <w:p w14:paraId="109273D9" w14:textId="5D7312CA" w:rsidR="00EC25FA" w:rsidRDefault="00EC25FA">
      <w:pPr>
        <w:rPr>
          <w:rFonts w:ascii="ＭＳ 明朝" w:eastAsia="ＭＳ 明朝" w:hAnsi="ＭＳ 明朝"/>
          <w:sz w:val="24"/>
          <w:szCs w:val="28"/>
        </w:rPr>
      </w:pPr>
    </w:p>
    <w:p w14:paraId="22A4A9C0" w14:textId="4EDD7B7A" w:rsidR="00EC25FA" w:rsidRDefault="00EC25F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２．補助金の額　</w:t>
      </w:r>
    </w:p>
    <w:p w14:paraId="21D6E8C4" w14:textId="4F458AE9" w:rsidR="00EC25FA" w:rsidRDefault="00EC25F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（従業員に支給した高速道路料金の１／２</w:t>
      </w:r>
      <w:r w:rsidR="0003129C">
        <w:rPr>
          <w:rFonts w:ascii="ＭＳ 明朝" w:eastAsia="ＭＳ 明朝" w:hAnsi="ＭＳ 明朝" w:hint="eastAsia"/>
          <w:sz w:val="24"/>
          <w:szCs w:val="28"/>
        </w:rPr>
        <w:t>以内、１従業員当たり上限１０万円）</w:t>
      </w:r>
    </w:p>
    <w:p w14:paraId="39EEED61" w14:textId="08958452" w:rsidR="0003129C" w:rsidRDefault="0003129C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円　</w:t>
      </w:r>
    </w:p>
    <w:p w14:paraId="6B01E952" w14:textId="68195C32" w:rsidR="0003129C" w:rsidRDefault="0003129C">
      <w:pPr>
        <w:rPr>
          <w:rFonts w:ascii="ＭＳ 明朝" w:eastAsia="ＭＳ 明朝" w:hAnsi="ＭＳ 明朝"/>
          <w:sz w:val="24"/>
          <w:szCs w:val="28"/>
        </w:rPr>
      </w:pPr>
    </w:p>
    <w:p w14:paraId="2FF2C846" w14:textId="003FFA7F" w:rsidR="00374F7B" w:rsidRDefault="00374F7B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―――――――――――――――――――――――――――――――――――</w:t>
      </w:r>
    </w:p>
    <w:p w14:paraId="760E56DA" w14:textId="28134994" w:rsidR="0003129C" w:rsidRDefault="0003129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上記のとおり事業を実施したことを証明する。</w:t>
      </w:r>
    </w:p>
    <w:p w14:paraId="06FA7D66" w14:textId="52A9623C" w:rsidR="0003129C" w:rsidRDefault="0003129C">
      <w:pPr>
        <w:rPr>
          <w:rFonts w:ascii="ＭＳ 明朝" w:eastAsia="ＭＳ 明朝" w:hAnsi="ＭＳ 明朝"/>
          <w:sz w:val="24"/>
          <w:szCs w:val="28"/>
        </w:rPr>
      </w:pPr>
    </w:p>
    <w:p w14:paraId="472A69C5" w14:textId="69AE8B0D" w:rsidR="0003129C" w:rsidRDefault="0003129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74F7B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</w:p>
    <w:p w14:paraId="1E62FD83" w14:textId="062D2C64" w:rsidR="0003129C" w:rsidRPr="0003129C" w:rsidRDefault="0003129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観光商工課長　　　　　　　　　　印</w:t>
      </w:r>
    </w:p>
    <w:sectPr w:rsidR="0003129C" w:rsidRPr="000312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A851" w14:textId="77777777" w:rsidR="004A6D51" w:rsidRDefault="004A6D51" w:rsidP="00BD2856">
      <w:r>
        <w:separator/>
      </w:r>
    </w:p>
  </w:endnote>
  <w:endnote w:type="continuationSeparator" w:id="0">
    <w:p w14:paraId="05BFC4D6" w14:textId="77777777" w:rsidR="004A6D51" w:rsidRDefault="004A6D51" w:rsidP="00BD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D362" w14:textId="77777777" w:rsidR="004A6D51" w:rsidRDefault="004A6D51" w:rsidP="00BD2856">
      <w:r>
        <w:separator/>
      </w:r>
    </w:p>
  </w:footnote>
  <w:footnote w:type="continuationSeparator" w:id="0">
    <w:p w14:paraId="393531A6" w14:textId="77777777" w:rsidR="004A6D51" w:rsidRDefault="004A6D51" w:rsidP="00BD2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0C"/>
    <w:rsid w:val="0003129C"/>
    <w:rsid w:val="000D1129"/>
    <w:rsid w:val="00111C0E"/>
    <w:rsid w:val="002620C7"/>
    <w:rsid w:val="00374F7B"/>
    <w:rsid w:val="004A6D51"/>
    <w:rsid w:val="00637F0C"/>
    <w:rsid w:val="0077042E"/>
    <w:rsid w:val="009E6FEF"/>
    <w:rsid w:val="00A664B2"/>
    <w:rsid w:val="00AA6EC4"/>
    <w:rsid w:val="00AC5163"/>
    <w:rsid w:val="00B273CD"/>
    <w:rsid w:val="00BD2856"/>
    <w:rsid w:val="00E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867C97"/>
  <w15:chartTrackingRefBased/>
  <w15:docId w15:val="{3B93A778-4D05-4ABF-8EF1-6B6371F6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6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6F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2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856"/>
  </w:style>
  <w:style w:type="paragraph" w:styleId="a8">
    <w:name w:val="footer"/>
    <w:basedOn w:val="a"/>
    <w:link w:val="a9"/>
    <w:uiPriority w:val="99"/>
    <w:unhideWhenUsed/>
    <w:rsid w:val="00BD28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観光_企業・商工_塩屋</dc:creator>
  <cp:keywords/>
  <dc:description/>
  <cp:lastModifiedBy>観光_商工_杉尾</cp:lastModifiedBy>
  <cp:revision>11</cp:revision>
  <cp:lastPrinted>2024-03-12T00:52:00Z</cp:lastPrinted>
  <dcterms:created xsi:type="dcterms:W3CDTF">2022-12-23T05:25:00Z</dcterms:created>
  <dcterms:modified xsi:type="dcterms:W3CDTF">2024-09-11T07:28:00Z</dcterms:modified>
</cp:coreProperties>
</file>