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02BD" w14:textId="3DC7E2E1" w:rsidR="00A85303" w:rsidRDefault="00A85303">
      <w:r>
        <w:rPr>
          <w:rFonts w:hint="eastAsia"/>
        </w:rPr>
        <w:t>様式</w:t>
      </w:r>
      <w:r w:rsidR="004E373C">
        <w:rPr>
          <w:rFonts w:hint="eastAsia"/>
        </w:rPr>
        <w:t>2</w:t>
      </w:r>
    </w:p>
    <w:p w14:paraId="1832A95C" w14:textId="77777777" w:rsidR="004E373C" w:rsidRDefault="004E373C" w:rsidP="00A85303"/>
    <w:p w14:paraId="6282468A" w14:textId="31F22B31" w:rsidR="004E373C" w:rsidRDefault="004E373C" w:rsidP="004E373C">
      <w:pPr>
        <w:jc w:val="center"/>
      </w:pPr>
      <w:r>
        <w:rPr>
          <w:rFonts w:hint="eastAsia"/>
        </w:rPr>
        <w:t>派遣</w:t>
      </w:r>
      <w:r w:rsidR="00D45955">
        <w:rPr>
          <w:rFonts w:hint="eastAsia"/>
        </w:rPr>
        <w:t>元</w:t>
      </w:r>
      <w:r>
        <w:rPr>
          <w:rFonts w:hint="eastAsia"/>
        </w:rPr>
        <w:t>企業概要書</w:t>
      </w:r>
    </w:p>
    <w:p w14:paraId="343B16C5" w14:textId="77777777" w:rsidR="004E373C" w:rsidRDefault="004E373C" w:rsidP="00A85303"/>
    <w:p w14:paraId="48034143" w14:textId="639402F9" w:rsidR="00A85303" w:rsidRDefault="004E373C" w:rsidP="00A85303">
      <w:r>
        <w:rPr>
          <w:rFonts w:hint="eastAsia"/>
        </w:rPr>
        <w:t>【令和　　年　　月　　日】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4E373C" w14:paraId="0F3988E0" w14:textId="11147562" w:rsidTr="004E373C">
        <w:trPr>
          <w:trHeight w:val="600"/>
        </w:trPr>
        <w:tc>
          <w:tcPr>
            <w:tcW w:w="1843" w:type="dxa"/>
            <w:vAlign w:val="center"/>
          </w:tcPr>
          <w:p w14:paraId="30FA591D" w14:textId="216D77A4" w:rsidR="004E373C" w:rsidRDefault="004E373C" w:rsidP="004E373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7654" w:type="dxa"/>
            <w:vAlign w:val="center"/>
          </w:tcPr>
          <w:p w14:paraId="58E7F263" w14:textId="4A6D67E7" w:rsidR="004E373C" w:rsidRDefault="004E373C" w:rsidP="004E373C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4E373C" w14:paraId="6A262487" w14:textId="156CB6A7" w:rsidTr="004E373C">
        <w:trPr>
          <w:trHeight w:val="812"/>
        </w:trPr>
        <w:tc>
          <w:tcPr>
            <w:tcW w:w="1843" w:type="dxa"/>
            <w:vAlign w:val="center"/>
          </w:tcPr>
          <w:p w14:paraId="4111FD10" w14:textId="7B5D56EF" w:rsidR="004E373C" w:rsidRDefault="004E373C" w:rsidP="00A85303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654" w:type="dxa"/>
            <w:vAlign w:val="center"/>
          </w:tcPr>
          <w:p w14:paraId="06A7EBB4" w14:textId="77777777" w:rsidR="004E373C" w:rsidRDefault="004E373C" w:rsidP="005501FA"/>
        </w:tc>
      </w:tr>
      <w:tr w:rsidR="004E373C" w14:paraId="58EE43B5" w14:textId="446F459F" w:rsidTr="004E373C">
        <w:trPr>
          <w:trHeight w:val="812"/>
        </w:trPr>
        <w:tc>
          <w:tcPr>
            <w:tcW w:w="1843" w:type="dxa"/>
            <w:vAlign w:val="center"/>
          </w:tcPr>
          <w:p w14:paraId="40460302" w14:textId="6FBA9703" w:rsidR="004E373C" w:rsidRDefault="004E373C" w:rsidP="00A85303">
            <w:pPr>
              <w:jc w:val="distribute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7654" w:type="dxa"/>
            <w:vAlign w:val="center"/>
          </w:tcPr>
          <w:p w14:paraId="7BCEBC93" w14:textId="77777777" w:rsidR="004E373C" w:rsidRDefault="004E373C" w:rsidP="005501FA"/>
        </w:tc>
      </w:tr>
      <w:tr w:rsidR="004E373C" w14:paraId="4BE2680F" w14:textId="56EAC34E" w:rsidTr="004E373C">
        <w:trPr>
          <w:trHeight w:val="812"/>
        </w:trPr>
        <w:tc>
          <w:tcPr>
            <w:tcW w:w="1843" w:type="dxa"/>
            <w:vAlign w:val="center"/>
          </w:tcPr>
          <w:p w14:paraId="2313DBC2" w14:textId="740A33BB" w:rsidR="004E373C" w:rsidRDefault="004E373C" w:rsidP="00A85303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54" w:type="dxa"/>
            <w:vAlign w:val="center"/>
          </w:tcPr>
          <w:p w14:paraId="0753587D" w14:textId="77777777" w:rsidR="004E373C" w:rsidRDefault="004E373C" w:rsidP="005501FA"/>
        </w:tc>
      </w:tr>
      <w:tr w:rsidR="004E373C" w14:paraId="62176812" w14:textId="0C29A685" w:rsidTr="004E373C">
        <w:trPr>
          <w:trHeight w:val="812"/>
        </w:trPr>
        <w:tc>
          <w:tcPr>
            <w:tcW w:w="1843" w:type="dxa"/>
            <w:vAlign w:val="center"/>
          </w:tcPr>
          <w:p w14:paraId="0170DE93" w14:textId="44CBC850" w:rsidR="004E373C" w:rsidRDefault="004E373C" w:rsidP="00A85303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654" w:type="dxa"/>
            <w:vAlign w:val="center"/>
          </w:tcPr>
          <w:p w14:paraId="34E603B9" w14:textId="65B8926C" w:rsidR="004E373C" w:rsidRDefault="004E373C" w:rsidP="005501FA">
            <w:r>
              <w:rPr>
                <w:rFonts w:hint="eastAsia"/>
              </w:rPr>
              <w:t>〒</w:t>
            </w:r>
          </w:p>
        </w:tc>
      </w:tr>
      <w:tr w:rsidR="004E373C" w14:paraId="281AC7AD" w14:textId="61D5F6F1" w:rsidTr="004E373C">
        <w:trPr>
          <w:trHeight w:val="812"/>
        </w:trPr>
        <w:tc>
          <w:tcPr>
            <w:tcW w:w="1843" w:type="dxa"/>
            <w:vAlign w:val="center"/>
          </w:tcPr>
          <w:p w14:paraId="23FC7B81" w14:textId="0AB0AD31" w:rsidR="004E373C" w:rsidRDefault="004E373C" w:rsidP="00A85303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654" w:type="dxa"/>
            <w:vAlign w:val="center"/>
          </w:tcPr>
          <w:p w14:paraId="686F5C5B" w14:textId="77777777" w:rsidR="004E373C" w:rsidRDefault="004E373C" w:rsidP="005501FA"/>
        </w:tc>
      </w:tr>
      <w:tr w:rsidR="004E373C" w14:paraId="7DA01480" w14:textId="0A41C0E3" w:rsidTr="004E373C">
        <w:trPr>
          <w:trHeight w:val="812"/>
        </w:trPr>
        <w:tc>
          <w:tcPr>
            <w:tcW w:w="1843" w:type="dxa"/>
            <w:vAlign w:val="center"/>
          </w:tcPr>
          <w:p w14:paraId="7108E758" w14:textId="576C4A01" w:rsidR="004E373C" w:rsidRDefault="004E373C" w:rsidP="00A85303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54" w:type="dxa"/>
            <w:vAlign w:val="center"/>
          </w:tcPr>
          <w:p w14:paraId="17916D61" w14:textId="77777777" w:rsidR="004E373C" w:rsidRDefault="004E373C" w:rsidP="005501FA"/>
        </w:tc>
      </w:tr>
      <w:tr w:rsidR="004E373C" w14:paraId="0BD3F512" w14:textId="5998214F" w:rsidTr="004E373C">
        <w:trPr>
          <w:trHeight w:val="812"/>
        </w:trPr>
        <w:tc>
          <w:tcPr>
            <w:tcW w:w="1843" w:type="dxa"/>
            <w:vAlign w:val="center"/>
          </w:tcPr>
          <w:p w14:paraId="77F84DF7" w14:textId="41588ECF" w:rsidR="004E373C" w:rsidRDefault="004E373C" w:rsidP="00A85303">
            <w:pPr>
              <w:jc w:val="distribute"/>
            </w:pPr>
            <w:r>
              <w:rPr>
                <w:rFonts w:hint="eastAsia"/>
              </w:rPr>
              <w:t>主たる事業内容</w:t>
            </w:r>
          </w:p>
        </w:tc>
        <w:tc>
          <w:tcPr>
            <w:tcW w:w="7654" w:type="dxa"/>
            <w:vAlign w:val="center"/>
          </w:tcPr>
          <w:p w14:paraId="3C42B901" w14:textId="77777777" w:rsidR="004E373C" w:rsidRDefault="004E373C" w:rsidP="005501FA"/>
        </w:tc>
      </w:tr>
      <w:tr w:rsidR="004E373C" w14:paraId="18C64536" w14:textId="77777777" w:rsidTr="004E373C">
        <w:trPr>
          <w:trHeight w:val="812"/>
        </w:trPr>
        <w:tc>
          <w:tcPr>
            <w:tcW w:w="1843" w:type="dxa"/>
            <w:vAlign w:val="center"/>
          </w:tcPr>
          <w:p w14:paraId="7E254414" w14:textId="56131E55" w:rsidR="004E373C" w:rsidRDefault="004E373C" w:rsidP="00A85303">
            <w:pPr>
              <w:jc w:val="distribute"/>
            </w:pPr>
            <w:r>
              <w:rPr>
                <w:rFonts w:hint="eastAsia"/>
              </w:rPr>
              <w:t>主な取引先</w:t>
            </w:r>
          </w:p>
        </w:tc>
        <w:tc>
          <w:tcPr>
            <w:tcW w:w="7654" w:type="dxa"/>
            <w:vAlign w:val="center"/>
          </w:tcPr>
          <w:p w14:paraId="76B1A9A6" w14:textId="77777777" w:rsidR="004E373C" w:rsidRDefault="004E373C" w:rsidP="005501FA"/>
        </w:tc>
      </w:tr>
      <w:tr w:rsidR="004E373C" w14:paraId="692A47DF" w14:textId="77777777" w:rsidTr="004E373C">
        <w:trPr>
          <w:trHeight w:val="812"/>
        </w:trPr>
        <w:tc>
          <w:tcPr>
            <w:tcW w:w="1843" w:type="dxa"/>
            <w:vAlign w:val="center"/>
          </w:tcPr>
          <w:p w14:paraId="4892AF91" w14:textId="77777777" w:rsidR="004E373C" w:rsidRDefault="004E373C" w:rsidP="00A85303">
            <w:pPr>
              <w:jc w:val="distribute"/>
            </w:pPr>
            <w:r>
              <w:rPr>
                <w:rFonts w:hint="eastAsia"/>
              </w:rPr>
              <w:t>企業H</w:t>
            </w:r>
            <w:r>
              <w:t>P</w:t>
            </w:r>
          </w:p>
          <w:p w14:paraId="3B1478E1" w14:textId="14E5C47A" w:rsidR="004E373C" w:rsidRDefault="004E373C" w:rsidP="00A85303">
            <w:pPr>
              <w:jc w:val="distribute"/>
            </w:pPr>
            <w:r>
              <w:rPr>
                <w:rFonts w:hint="eastAsia"/>
              </w:rPr>
              <w:t>(</w:t>
            </w:r>
            <w:r>
              <w:t>URL</w:t>
            </w:r>
            <w:r>
              <w:rPr>
                <w:rFonts w:hint="eastAsia"/>
              </w:rPr>
              <w:t>)</w:t>
            </w:r>
          </w:p>
        </w:tc>
        <w:tc>
          <w:tcPr>
            <w:tcW w:w="7654" w:type="dxa"/>
            <w:vAlign w:val="center"/>
          </w:tcPr>
          <w:p w14:paraId="1B6E150D" w14:textId="77777777" w:rsidR="004E373C" w:rsidRDefault="004E373C" w:rsidP="005501FA"/>
        </w:tc>
      </w:tr>
      <w:tr w:rsidR="004E373C" w14:paraId="7F0B949B" w14:textId="77777777" w:rsidTr="004E373C">
        <w:trPr>
          <w:trHeight w:val="812"/>
        </w:trPr>
        <w:tc>
          <w:tcPr>
            <w:tcW w:w="1843" w:type="dxa"/>
            <w:vAlign w:val="center"/>
          </w:tcPr>
          <w:p w14:paraId="312D16EE" w14:textId="65803447" w:rsidR="004E373C" w:rsidRDefault="004E373C" w:rsidP="00A85303">
            <w:pPr>
              <w:jc w:val="distribute"/>
            </w:pPr>
            <w:r>
              <w:rPr>
                <w:rFonts w:hint="eastAsia"/>
              </w:rPr>
              <w:t>自治体への派遣実績</w:t>
            </w:r>
          </w:p>
        </w:tc>
        <w:tc>
          <w:tcPr>
            <w:tcW w:w="7654" w:type="dxa"/>
            <w:vAlign w:val="center"/>
          </w:tcPr>
          <w:p w14:paraId="29D582E7" w14:textId="77777777" w:rsidR="004E373C" w:rsidRDefault="004E373C" w:rsidP="005501FA"/>
        </w:tc>
      </w:tr>
    </w:tbl>
    <w:p w14:paraId="4D49F04B" w14:textId="4B2E5BB1" w:rsidR="004E373C" w:rsidRDefault="004E373C" w:rsidP="004E373C">
      <w:r>
        <w:rPr>
          <w:rFonts w:hint="eastAsia"/>
        </w:rPr>
        <w:t>※上記と同等の内容が記載されている場合は、様式を問いません。</w:t>
      </w:r>
    </w:p>
    <w:sectPr w:rsidR="004E373C" w:rsidSect="00A853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5559A"/>
    <w:multiLevelType w:val="hybridMultilevel"/>
    <w:tmpl w:val="91C0E1BE"/>
    <w:lvl w:ilvl="0" w:tplc="DB3628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3"/>
    <w:rsid w:val="004E373C"/>
    <w:rsid w:val="005501FA"/>
    <w:rsid w:val="00A85303"/>
    <w:rsid w:val="00D4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1D8D5"/>
  <w15:chartTrackingRefBased/>
  <w15:docId w15:val="{F1AC4DEB-7095-470C-8396-FF5E91D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観光_課長_木原</dc:creator>
  <cp:keywords/>
  <dc:description/>
  <cp:lastModifiedBy>観光_商工_下東</cp:lastModifiedBy>
  <cp:revision>4</cp:revision>
  <cp:lastPrinted>2025-04-24T05:39:00Z</cp:lastPrinted>
  <dcterms:created xsi:type="dcterms:W3CDTF">2025-03-10T05:00:00Z</dcterms:created>
  <dcterms:modified xsi:type="dcterms:W3CDTF">2025-04-24T05:46:00Z</dcterms:modified>
</cp:coreProperties>
</file>