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1872" w14:textId="49B99255" w:rsidR="003556F1" w:rsidRDefault="003556F1" w:rsidP="003556F1">
      <w:pPr>
        <w:jc w:val="right"/>
      </w:pPr>
      <w:r>
        <w:rPr>
          <w:rFonts w:hint="eastAsia"/>
        </w:rPr>
        <w:t>別紙</w:t>
      </w:r>
    </w:p>
    <w:p w14:paraId="051C9280" w14:textId="77777777" w:rsidR="003556F1" w:rsidRDefault="003556F1" w:rsidP="003556F1"/>
    <w:p w14:paraId="2BFFDA33" w14:textId="77777777" w:rsidR="005F58EF" w:rsidRDefault="005F58EF" w:rsidP="00D334BF">
      <w:pPr>
        <w:ind w:firstLineChars="100" w:firstLine="240"/>
      </w:pPr>
      <w:r>
        <w:rPr>
          <w:rFonts w:hint="eastAsia"/>
        </w:rPr>
        <w:t>えびの市観光商工課商工係</w:t>
      </w:r>
      <w:r>
        <w:t xml:space="preserve"> 杉尾 行き</w:t>
      </w:r>
    </w:p>
    <w:p w14:paraId="3D1D4832" w14:textId="11628FC7" w:rsidR="003556F1" w:rsidRDefault="005F58EF" w:rsidP="00D334BF">
      <w:pPr>
        <w:ind w:firstLineChars="100" w:firstLine="240"/>
      </w:pPr>
      <w:r>
        <w:rPr>
          <w:rFonts w:hint="eastAsia"/>
        </w:rPr>
        <w:t>（</w:t>
      </w:r>
      <w:r>
        <w:t>E-mail：kankoshoko@city.ebino.lg.jp）</w:t>
      </w:r>
      <w:r>
        <w:cr/>
      </w:r>
    </w:p>
    <w:p w14:paraId="27677FB5" w14:textId="77777777" w:rsidR="003556F1" w:rsidRPr="00F8792D" w:rsidRDefault="003556F1" w:rsidP="003556F1">
      <w:pPr>
        <w:rPr>
          <w:rFonts w:hAnsi="ＭＳ 明朝"/>
        </w:rPr>
      </w:pPr>
    </w:p>
    <w:p w14:paraId="489AF88D" w14:textId="77777777" w:rsidR="003556F1" w:rsidRPr="00F8792D" w:rsidRDefault="003556F1" w:rsidP="003556F1">
      <w:pPr>
        <w:rPr>
          <w:rFonts w:hAnsi="ＭＳ 明朝"/>
        </w:rPr>
      </w:pPr>
    </w:p>
    <w:p w14:paraId="654317E3" w14:textId="260E10BB" w:rsidR="005F58EF" w:rsidRPr="005F58EF" w:rsidRDefault="005F58EF" w:rsidP="005F58EF">
      <w:pPr>
        <w:jc w:val="center"/>
        <w:rPr>
          <w:rFonts w:hAnsi="ＭＳ 明朝"/>
        </w:rPr>
      </w:pPr>
      <w:r w:rsidRPr="005F58EF">
        <w:rPr>
          <w:rFonts w:hAnsi="ＭＳ 明朝"/>
        </w:rPr>
        <w:t>質問書</w:t>
      </w:r>
    </w:p>
    <w:p w14:paraId="76D542CE" w14:textId="700CBE24" w:rsidR="003556F1" w:rsidRDefault="005F58EF" w:rsidP="005F58EF">
      <w:pPr>
        <w:jc w:val="center"/>
      </w:pPr>
      <w:r w:rsidRPr="005F58EF">
        <w:rPr>
          <w:rFonts w:hAnsi="ＭＳ 明朝" w:hint="eastAsia"/>
        </w:rPr>
        <w:t>（</w:t>
      </w:r>
      <w:r w:rsidR="008403C5" w:rsidRPr="008403C5">
        <w:rPr>
          <w:rFonts w:hAnsi="ＭＳ 明朝" w:hint="eastAsia"/>
        </w:rPr>
        <w:t>えびの市女性起業家・デジタル人材育成支援セミナー事業業務委託</w:t>
      </w:r>
      <w:r w:rsidRPr="005F58EF">
        <w:rPr>
          <w:rFonts w:hAnsi="ＭＳ 明朝" w:hint="eastAsia"/>
        </w:rPr>
        <w:t>）</w:t>
      </w:r>
    </w:p>
    <w:p w14:paraId="6E70D909" w14:textId="77777777" w:rsidR="003556F1" w:rsidRPr="00F8792D" w:rsidRDefault="003556F1" w:rsidP="003556F1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3556F1" w14:paraId="717892A1" w14:textId="77777777" w:rsidTr="00EA701D">
        <w:tc>
          <w:tcPr>
            <w:tcW w:w="1836" w:type="dxa"/>
            <w:vAlign w:val="center"/>
          </w:tcPr>
          <w:p w14:paraId="7A432660" w14:textId="77777777" w:rsidR="003556F1" w:rsidRDefault="003556F1" w:rsidP="00EA701D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会社名</w:t>
            </w:r>
          </w:p>
        </w:tc>
        <w:tc>
          <w:tcPr>
            <w:tcW w:w="6664" w:type="dxa"/>
          </w:tcPr>
          <w:p w14:paraId="7D2437AB" w14:textId="77777777" w:rsidR="003556F1" w:rsidRDefault="003556F1" w:rsidP="00EA701D">
            <w:pPr>
              <w:rPr>
                <w:rFonts w:hAnsi="ＭＳ 明朝"/>
              </w:rPr>
            </w:pPr>
          </w:p>
        </w:tc>
      </w:tr>
      <w:tr w:rsidR="003556F1" w14:paraId="16DAA5C1" w14:textId="77777777" w:rsidTr="00EA701D">
        <w:tc>
          <w:tcPr>
            <w:tcW w:w="1836" w:type="dxa"/>
            <w:vAlign w:val="center"/>
          </w:tcPr>
          <w:p w14:paraId="399E1FE7" w14:textId="77777777" w:rsidR="003556F1" w:rsidRDefault="003556F1" w:rsidP="00EA701D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担当者</w:t>
            </w:r>
          </w:p>
        </w:tc>
        <w:tc>
          <w:tcPr>
            <w:tcW w:w="6664" w:type="dxa"/>
          </w:tcPr>
          <w:p w14:paraId="023AACAD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部署名：</w:t>
            </w:r>
          </w:p>
          <w:p w14:paraId="1FFF0E77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職・氏名：</w:t>
            </w:r>
          </w:p>
        </w:tc>
      </w:tr>
      <w:tr w:rsidR="003556F1" w14:paraId="54152CA1" w14:textId="77777777" w:rsidTr="00EA701D">
        <w:trPr>
          <w:trHeight w:val="4428"/>
        </w:trPr>
        <w:tc>
          <w:tcPr>
            <w:tcW w:w="8500" w:type="dxa"/>
            <w:gridSpan w:val="2"/>
          </w:tcPr>
          <w:p w14:paraId="5D15A245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【質問内容】</w:t>
            </w:r>
          </w:p>
          <w:p w14:paraId="21FF2402" w14:textId="77777777" w:rsidR="003556F1" w:rsidRDefault="003556F1" w:rsidP="00EA701D">
            <w:pPr>
              <w:rPr>
                <w:rFonts w:hAnsi="ＭＳ 明朝"/>
              </w:rPr>
            </w:pPr>
          </w:p>
        </w:tc>
      </w:tr>
      <w:tr w:rsidR="003556F1" w14:paraId="514CCC63" w14:textId="77777777" w:rsidTr="00EA701D">
        <w:tc>
          <w:tcPr>
            <w:tcW w:w="1836" w:type="dxa"/>
          </w:tcPr>
          <w:p w14:paraId="4B5DF667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6664" w:type="dxa"/>
          </w:tcPr>
          <w:p w14:paraId="6EC2A60E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14:paraId="3C6962B8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FAX番号：</w:t>
            </w:r>
          </w:p>
          <w:p w14:paraId="31FCFB98" w14:textId="77777777" w:rsidR="003556F1" w:rsidRDefault="003556F1" w:rsidP="00EA70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E-mail：</w:t>
            </w:r>
          </w:p>
        </w:tc>
      </w:tr>
    </w:tbl>
    <w:p w14:paraId="0A49C776" w14:textId="77777777" w:rsidR="003556F1" w:rsidRDefault="003556F1" w:rsidP="003556F1">
      <w:pPr>
        <w:rPr>
          <w:rFonts w:hAnsi="ＭＳ 明朝"/>
        </w:rPr>
      </w:pPr>
      <w:r>
        <w:rPr>
          <w:rFonts w:hAnsi="ＭＳ 明朝" w:hint="eastAsia"/>
        </w:rPr>
        <w:t>【注意事項】</w:t>
      </w:r>
    </w:p>
    <w:p w14:paraId="4B75B702" w14:textId="6359F91C" w:rsidR="003556F1" w:rsidRPr="008403C5" w:rsidRDefault="003556F1" w:rsidP="008403C5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 w:rsidRPr="00C94BC3">
        <w:rPr>
          <w:rFonts w:hAnsi="ＭＳ 明朝"/>
        </w:rPr>
        <w:t>確認のため、電子メール</w:t>
      </w:r>
      <w:r w:rsidR="008403C5">
        <w:rPr>
          <w:rFonts w:hAnsi="ＭＳ 明朝" w:hint="eastAsia"/>
        </w:rPr>
        <w:t>で</w:t>
      </w:r>
      <w:r w:rsidRPr="008403C5">
        <w:rPr>
          <w:rFonts w:hAnsi="ＭＳ 明朝"/>
        </w:rPr>
        <w:t>送信後に必ず電話連絡をお願いします。</w:t>
      </w:r>
      <w:r w:rsidRPr="008403C5">
        <w:rPr>
          <w:rFonts w:hAnsi="ＭＳ 明朝" w:hint="eastAsia"/>
        </w:rPr>
        <w:t>（</w:t>
      </w:r>
      <w:r w:rsidRPr="008403C5">
        <w:rPr>
          <w:rFonts w:hAnsi="ＭＳ 明朝"/>
        </w:rPr>
        <w:t>電話：</w:t>
      </w:r>
      <w:r w:rsidRPr="008403C5">
        <w:rPr>
          <w:rFonts w:hAnsi="ＭＳ 明朝" w:hint="eastAsia"/>
        </w:rPr>
        <w:t>098</w:t>
      </w:r>
      <w:r w:rsidR="005F58EF" w:rsidRPr="008403C5">
        <w:rPr>
          <w:rFonts w:hAnsi="ＭＳ 明朝" w:hint="eastAsia"/>
        </w:rPr>
        <w:t>4</w:t>
      </w:r>
      <w:r w:rsidRPr="008403C5">
        <w:rPr>
          <w:rFonts w:hAnsi="ＭＳ 明朝" w:hint="eastAsia"/>
        </w:rPr>
        <w:t>-</w:t>
      </w:r>
      <w:r w:rsidR="005F58EF" w:rsidRPr="008403C5">
        <w:rPr>
          <w:rFonts w:hAnsi="ＭＳ 明朝" w:hint="eastAsia"/>
        </w:rPr>
        <w:t>35</w:t>
      </w:r>
      <w:r w:rsidRPr="008403C5">
        <w:rPr>
          <w:rFonts w:hAnsi="ＭＳ 明朝" w:hint="eastAsia"/>
        </w:rPr>
        <w:t>-</w:t>
      </w:r>
      <w:r w:rsidR="005F58EF" w:rsidRPr="008403C5">
        <w:rPr>
          <w:rFonts w:hAnsi="ＭＳ 明朝" w:hint="eastAsia"/>
        </w:rPr>
        <w:t>3728</w:t>
      </w:r>
      <w:r w:rsidRPr="008403C5">
        <w:rPr>
          <w:rFonts w:hAnsi="ＭＳ 明朝"/>
        </w:rPr>
        <w:t>）</w:t>
      </w:r>
    </w:p>
    <w:p w14:paraId="7DFAA9F4" w14:textId="4C521CA2" w:rsidR="003556F1" w:rsidRDefault="003556F1" w:rsidP="003556F1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質問については</w:t>
      </w:r>
      <w:r w:rsidR="005F58EF" w:rsidRPr="005F58EF">
        <w:rPr>
          <w:rFonts w:hAnsi="ＭＳ 明朝" w:hint="eastAsia"/>
        </w:rPr>
        <w:t>公募型プロポーザル実施</w:t>
      </w:r>
      <w:r w:rsidR="008403C5">
        <w:rPr>
          <w:rFonts w:hAnsi="ＭＳ 明朝" w:hint="eastAsia"/>
        </w:rPr>
        <w:t>要項</w:t>
      </w:r>
      <w:r>
        <w:rPr>
          <w:rFonts w:hAnsi="ＭＳ 明朝" w:hint="eastAsia"/>
        </w:rPr>
        <w:t>、仕様書などの資料名及びページを明記し、質問内容を明確にしてください。</w:t>
      </w:r>
    </w:p>
    <w:p w14:paraId="1456FADE" w14:textId="508810F7" w:rsidR="003556F1" w:rsidRDefault="003556F1" w:rsidP="003556F1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質問票の提出締切は</w:t>
      </w:r>
      <w:r w:rsidRPr="00F24040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F24040">
        <w:rPr>
          <w:rFonts w:hAnsi="ＭＳ 明朝" w:hint="eastAsia"/>
        </w:rPr>
        <w:t>年</w:t>
      </w:r>
      <w:r w:rsidR="008403C5">
        <w:rPr>
          <w:rFonts w:hAnsi="ＭＳ 明朝" w:hint="eastAsia"/>
        </w:rPr>
        <w:t>６</w:t>
      </w:r>
      <w:r w:rsidRPr="00F24040">
        <w:rPr>
          <w:rFonts w:hAnsi="ＭＳ 明朝" w:hint="eastAsia"/>
        </w:rPr>
        <w:t>月</w:t>
      </w:r>
      <w:r w:rsidR="008403C5">
        <w:rPr>
          <w:rFonts w:hAnsi="ＭＳ 明朝" w:hint="eastAsia"/>
        </w:rPr>
        <w:t>１６</w:t>
      </w:r>
      <w:r w:rsidRPr="00F24040">
        <w:rPr>
          <w:rFonts w:hAnsi="ＭＳ 明朝" w:hint="eastAsia"/>
        </w:rPr>
        <w:t>日（</w:t>
      </w:r>
      <w:r w:rsidR="008403C5">
        <w:rPr>
          <w:rFonts w:hAnsi="ＭＳ 明朝" w:hint="eastAsia"/>
        </w:rPr>
        <w:t>月</w:t>
      </w:r>
      <w:r w:rsidRPr="00F24040">
        <w:rPr>
          <w:rFonts w:hAnsi="ＭＳ 明朝" w:hint="eastAsia"/>
        </w:rPr>
        <w:t>）午後５時</w:t>
      </w:r>
      <w:r w:rsidRPr="005F6463">
        <w:rPr>
          <w:rFonts w:hAnsi="ＭＳ 明朝" w:hint="eastAsia"/>
        </w:rPr>
        <w:t>まで</w:t>
      </w:r>
      <w:r>
        <w:rPr>
          <w:rFonts w:hAnsi="ＭＳ 明朝" w:hint="eastAsia"/>
        </w:rPr>
        <w:t>です。</w:t>
      </w:r>
    </w:p>
    <w:p w14:paraId="3BC19C83" w14:textId="267E9A30" w:rsidR="003556F1" w:rsidRPr="003556F1" w:rsidRDefault="003556F1" w:rsidP="003556F1">
      <w:pPr>
        <w:widowControl/>
        <w:jc w:val="left"/>
        <w:rPr>
          <w:rFonts w:hAnsi="ＭＳ 明朝"/>
        </w:rPr>
      </w:pPr>
    </w:p>
    <w:sectPr w:rsidR="003556F1" w:rsidRPr="00355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0D5A" w14:textId="77777777" w:rsidR="00E6161E" w:rsidRDefault="00E6161E" w:rsidP="00ED6116">
      <w:r>
        <w:separator/>
      </w:r>
    </w:p>
  </w:endnote>
  <w:endnote w:type="continuationSeparator" w:id="0">
    <w:p w14:paraId="74387030" w14:textId="77777777" w:rsidR="00E6161E" w:rsidRDefault="00E6161E" w:rsidP="00E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57B4" w14:textId="77777777" w:rsidR="00E6161E" w:rsidRDefault="00E6161E" w:rsidP="00ED6116">
      <w:r>
        <w:separator/>
      </w:r>
    </w:p>
  </w:footnote>
  <w:footnote w:type="continuationSeparator" w:id="0">
    <w:p w14:paraId="7F35D1DB" w14:textId="77777777" w:rsidR="00E6161E" w:rsidRDefault="00E6161E" w:rsidP="00ED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0B62"/>
    <w:multiLevelType w:val="hybridMultilevel"/>
    <w:tmpl w:val="C1021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0D64"/>
    <w:multiLevelType w:val="hybridMultilevel"/>
    <w:tmpl w:val="F55ED2CC"/>
    <w:lvl w:ilvl="0" w:tplc="ED1CF1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B"/>
    <w:rsid w:val="00172824"/>
    <w:rsid w:val="002E1DA8"/>
    <w:rsid w:val="00305EE9"/>
    <w:rsid w:val="00336EF4"/>
    <w:rsid w:val="003556F1"/>
    <w:rsid w:val="003B1118"/>
    <w:rsid w:val="003B540B"/>
    <w:rsid w:val="003E0107"/>
    <w:rsid w:val="004060B5"/>
    <w:rsid w:val="004D0BA1"/>
    <w:rsid w:val="005400EF"/>
    <w:rsid w:val="00563551"/>
    <w:rsid w:val="005F58EF"/>
    <w:rsid w:val="005F6463"/>
    <w:rsid w:val="006B0830"/>
    <w:rsid w:val="00723B47"/>
    <w:rsid w:val="00781E12"/>
    <w:rsid w:val="007A4C52"/>
    <w:rsid w:val="007C0189"/>
    <w:rsid w:val="007F282B"/>
    <w:rsid w:val="00802AA4"/>
    <w:rsid w:val="00822FD2"/>
    <w:rsid w:val="008403C5"/>
    <w:rsid w:val="008B611D"/>
    <w:rsid w:val="00913604"/>
    <w:rsid w:val="009A3C5B"/>
    <w:rsid w:val="009D4286"/>
    <w:rsid w:val="00A13DF6"/>
    <w:rsid w:val="00A362F9"/>
    <w:rsid w:val="00A61C06"/>
    <w:rsid w:val="00A67D4E"/>
    <w:rsid w:val="00AD5B83"/>
    <w:rsid w:val="00B12323"/>
    <w:rsid w:val="00B26FC0"/>
    <w:rsid w:val="00BE2F88"/>
    <w:rsid w:val="00C94BC3"/>
    <w:rsid w:val="00CC3D83"/>
    <w:rsid w:val="00D334BF"/>
    <w:rsid w:val="00E6161E"/>
    <w:rsid w:val="00ED6116"/>
    <w:rsid w:val="00ED69C7"/>
    <w:rsid w:val="00F1193B"/>
    <w:rsid w:val="00F24040"/>
    <w:rsid w:val="00F8555D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21AD"/>
  <w15:chartTrackingRefBased/>
  <w15:docId w15:val="{8CB11873-6D07-4881-A4E2-4BF3E2C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4B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16"/>
  </w:style>
  <w:style w:type="paragraph" w:styleId="a9">
    <w:name w:val="footer"/>
    <w:basedOn w:val="a"/>
    <w:link w:val="aa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観光_商工_杉尾</cp:lastModifiedBy>
  <cp:revision>15</cp:revision>
  <cp:lastPrinted>2025-05-28T06:08:00Z</cp:lastPrinted>
  <dcterms:created xsi:type="dcterms:W3CDTF">2023-02-10T06:25:00Z</dcterms:created>
  <dcterms:modified xsi:type="dcterms:W3CDTF">2025-05-28T06:08:00Z</dcterms:modified>
</cp:coreProperties>
</file>