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C3" w:rsidRPr="00F825A9" w:rsidRDefault="00ED6FC3" w:rsidP="00ED6FC3">
      <w:pPr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様式第１号（第２条関係）</w:t>
      </w:r>
    </w:p>
    <w:p w:rsidR="00ED6FC3" w:rsidRPr="00F825A9" w:rsidRDefault="00ED6FC3" w:rsidP="00ED6FC3">
      <w:pPr>
        <w:rPr>
          <w:rFonts w:ascii="ＭＳ 明朝" w:hAnsi="ＭＳ 明朝"/>
          <w:sz w:val="24"/>
          <w:szCs w:val="24"/>
        </w:rPr>
      </w:pPr>
    </w:p>
    <w:p w:rsidR="00ED6FC3" w:rsidRPr="00F825A9" w:rsidRDefault="00ED6FC3" w:rsidP="00ED6FC3">
      <w:pPr>
        <w:jc w:val="center"/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コワーキングスペース等利用許可申請書</w:t>
      </w:r>
    </w:p>
    <w:p w:rsidR="00ED6FC3" w:rsidRPr="00F825A9" w:rsidRDefault="00ED6FC3" w:rsidP="00ED6FC3">
      <w:pPr>
        <w:jc w:val="right"/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年　　月　　日</w:t>
      </w:r>
    </w:p>
    <w:p w:rsidR="00ED6FC3" w:rsidRPr="00F825A9" w:rsidRDefault="00ED6FC3" w:rsidP="00ED6FC3">
      <w:pPr>
        <w:ind w:right="-1"/>
        <w:rPr>
          <w:rFonts w:ascii="ＭＳ 明朝" w:hAnsi="ＭＳ 明朝"/>
          <w:sz w:val="24"/>
          <w:szCs w:val="24"/>
        </w:rPr>
      </w:pPr>
    </w:p>
    <w:p w:rsidR="00ED6FC3" w:rsidRPr="00F825A9" w:rsidRDefault="00ED6FC3" w:rsidP="00ED6FC3">
      <w:pPr>
        <w:ind w:right="-1"/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えびの市起業支援センター　会長　様</w:t>
      </w:r>
    </w:p>
    <w:p w:rsidR="00ED6FC3" w:rsidRPr="00F825A9" w:rsidRDefault="00ED6FC3" w:rsidP="00ED6FC3">
      <w:pPr>
        <w:wordWrap w:val="0"/>
        <w:ind w:right="-1"/>
        <w:jc w:val="right"/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 xml:space="preserve">申請者　住所　　　　　　　　　　　　　　　</w:t>
      </w:r>
    </w:p>
    <w:p w:rsidR="00ED6FC3" w:rsidRPr="00F825A9" w:rsidRDefault="00ED6FC3" w:rsidP="00ED6FC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 xml:space="preserve">団体名　　　　　　　　　　　　　　</w:t>
      </w:r>
    </w:p>
    <w:p w:rsidR="00ED6FC3" w:rsidRPr="00F825A9" w:rsidRDefault="00ED6FC3" w:rsidP="00ED6FC3">
      <w:pPr>
        <w:wordWrap w:val="0"/>
        <w:ind w:right="-1"/>
        <w:jc w:val="right"/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 xml:space="preserve">代表者名　　　　　　　　　　　　　</w:t>
      </w:r>
    </w:p>
    <w:p w:rsidR="00ED6FC3" w:rsidRPr="00F825A9" w:rsidRDefault="00ED6FC3" w:rsidP="00ED6FC3">
      <w:pPr>
        <w:wordWrap w:val="0"/>
        <w:ind w:right="-1"/>
        <w:jc w:val="right"/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 xml:space="preserve">電話番号　　　　　　　　　　　　　</w:t>
      </w:r>
    </w:p>
    <w:p w:rsidR="00ED6FC3" w:rsidRPr="00F825A9" w:rsidRDefault="00ED6FC3" w:rsidP="00ED6FC3">
      <w:pPr>
        <w:ind w:right="-1"/>
        <w:rPr>
          <w:rFonts w:ascii="ＭＳ 明朝" w:hAnsi="ＭＳ 明朝"/>
          <w:sz w:val="24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 xml:space="preserve">　えびの市起業支援センター管理規則第２条の規定により、次のとおり利用したいので許可くださるよう申請いたします。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6333"/>
      </w:tblGrid>
      <w:tr w:rsidR="00ED6FC3" w:rsidRPr="00F825A9" w:rsidTr="008A0E56">
        <w:trPr>
          <w:trHeight w:val="539"/>
        </w:trPr>
        <w:tc>
          <w:tcPr>
            <w:tcW w:w="2235" w:type="dxa"/>
            <w:vAlign w:val="center"/>
          </w:tcPr>
          <w:p w:rsidR="00ED6FC3" w:rsidRPr="00F825A9" w:rsidRDefault="00ED6FC3" w:rsidP="008A0E56">
            <w:pPr>
              <w:ind w:right="-1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１　利用施設</w:t>
            </w:r>
          </w:p>
        </w:tc>
        <w:tc>
          <w:tcPr>
            <w:tcW w:w="6467" w:type="dxa"/>
            <w:vAlign w:val="center"/>
          </w:tcPr>
          <w:p w:rsidR="00ED6FC3" w:rsidRPr="00F825A9" w:rsidRDefault="00ED6FC3" w:rsidP="008A0E56">
            <w:pPr>
              <w:ind w:right="-1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 xml:space="preserve">□コワーキングスペース　　</w:t>
            </w:r>
          </w:p>
        </w:tc>
      </w:tr>
      <w:tr w:rsidR="00ED6FC3" w:rsidRPr="00F825A9" w:rsidTr="008A0E56">
        <w:trPr>
          <w:trHeight w:val="957"/>
        </w:trPr>
        <w:tc>
          <w:tcPr>
            <w:tcW w:w="2235" w:type="dxa"/>
            <w:vAlign w:val="center"/>
          </w:tcPr>
          <w:p w:rsidR="00ED6FC3" w:rsidRPr="00F825A9" w:rsidRDefault="00ED6FC3" w:rsidP="008A0E56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２　付属設備</w:t>
            </w:r>
          </w:p>
        </w:tc>
        <w:tc>
          <w:tcPr>
            <w:tcW w:w="6467" w:type="dxa"/>
            <w:vAlign w:val="center"/>
          </w:tcPr>
          <w:p w:rsidR="00ED6FC3" w:rsidRPr="00F825A9" w:rsidRDefault="00ED6FC3" w:rsidP="00ED6FC3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パソコン（　　　　　台）</w:t>
            </w:r>
          </w:p>
          <w:p w:rsidR="00ED6FC3" w:rsidRPr="00F825A9" w:rsidRDefault="00ED6FC3" w:rsidP="00ED6FC3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プリンタ</w:t>
            </w:r>
          </w:p>
          <w:p w:rsidR="00ED6FC3" w:rsidRPr="00F825A9" w:rsidRDefault="00ED6FC3" w:rsidP="00ED6FC3">
            <w:pPr>
              <w:numPr>
                <w:ilvl w:val="0"/>
                <w:numId w:val="1"/>
              </w:numPr>
              <w:spacing w:line="26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複合機　　□その他（　　　　　　　　　）</w:t>
            </w:r>
          </w:p>
        </w:tc>
      </w:tr>
      <w:tr w:rsidR="00ED6FC3" w:rsidRPr="00F825A9" w:rsidTr="008A0E56">
        <w:trPr>
          <w:trHeight w:val="957"/>
        </w:trPr>
        <w:tc>
          <w:tcPr>
            <w:tcW w:w="2235" w:type="dxa"/>
            <w:vAlign w:val="center"/>
          </w:tcPr>
          <w:p w:rsidR="00ED6FC3" w:rsidRPr="00F825A9" w:rsidRDefault="00ED6FC3" w:rsidP="008A0E56">
            <w:pPr>
              <w:spacing w:line="260" w:lineRule="exac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３　利用日時</w:t>
            </w:r>
          </w:p>
        </w:tc>
        <w:tc>
          <w:tcPr>
            <w:tcW w:w="6467" w:type="dxa"/>
            <w:vAlign w:val="center"/>
          </w:tcPr>
          <w:p w:rsidR="00ED6FC3" w:rsidRPr="00F825A9" w:rsidRDefault="00ED6FC3" w:rsidP="008A0E56">
            <w:pPr>
              <w:spacing w:line="2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午前・午後　時　分から</w:t>
            </w:r>
          </w:p>
          <w:p w:rsidR="00ED6FC3" w:rsidRPr="00F825A9" w:rsidRDefault="00ED6FC3" w:rsidP="008A0E56">
            <w:pPr>
              <w:spacing w:line="26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年　月　日（　曜日）</w:t>
            </w:r>
          </w:p>
          <w:p w:rsidR="00ED6FC3" w:rsidRPr="00F825A9" w:rsidRDefault="00ED6FC3" w:rsidP="008A0E56">
            <w:pPr>
              <w:spacing w:line="2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午前・午後　時　分まで</w:t>
            </w:r>
          </w:p>
        </w:tc>
      </w:tr>
      <w:tr w:rsidR="00ED6FC3" w:rsidRPr="00F825A9" w:rsidTr="008A0E56">
        <w:trPr>
          <w:trHeight w:val="842"/>
        </w:trPr>
        <w:tc>
          <w:tcPr>
            <w:tcW w:w="2235" w:type="dxa"/>
            <w:vAlign w:val="center"/>
          </w:tcPr>
          <w:p w:rsidR="00ED6FC3" w:rsidRPr="00F825A9" w:rsidRDefault="00ED6FC3" w:rsidP="008A0E56">
            <w:pPr>
              <w:ind w:right="-1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４　利用目的</w:t>
            </w:r>
          </w:p>
        </w:tc>
        <w:tc>
          <w:tcPr>
            <w:tcW w:w="6467" w:type="dxa"/>
            <w:vAlign w:val="center"/>
          </w:tcPr>
          <w:p w:rsidR="00ED6FC3" w:rsidRPr="00F825A9" w:rsidRDefault="00ED6FC3" w:rsidP="008A0E56">
            <w:pPr>
              <w:ind w:right="-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D6FC3" w:rsidRPr="00F825A9" w:rsidTr="008A0E56">
        <w:trPr>
          <w:trHeight w:val="557"/>
        </w:trPr>
        <w:tc>
          <w:tcPr>
            <w:tcW w:w="2235" w:type="dxa"/>
            <w:vAlign w:val="center"/>
          </w:tcPr>
          <w:p w:rsidR="00ED6FC3" w:rsidRPr="00F825A9" w:rsidRDefault="00ED6FC3" w:rsidP="008A0E56">
            <w:pPr>
              <w:ind w:right="-1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５　利用予定人員</w:t>
            </w:r>
          </w:p>
        </w:tc>
        <w:tc>
          <w:tcPr>
            <w:tcW w:w="6467" w:type="dxa"/>
            <w:vAlign w:val="center"/>
          </w:tcPr>
          <w:p w:rsidR="00ED6FC3" w:rsidRPr="00F825A9" w:rsidRDefault="00ED6FC3" w:rsidP="008A0E56">
            <w:pPr>
              <w:wordWrap w:val="0"/>
              <w:ind w:right="-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 xml:space="preserve">人　　</w:t>
            </w:r>
          </w:p>
        </w:tc>
      </w:tr>
      <w:tr w:rsidR="00ED6FC3" w:rsidRPr="00F825A9" w:rsidTr="008A0E56">
        <w:trPr>
          <w:trHeight w:val="980"/>
        </w:trPr>
        <w:tc>
          <w:tcPr>
            <w:tcW w:w="2235" w:type="dxa"/>
            <w:vAlign w:val="center"/>
          </w:tcPr>
          <w:p w:rsidR="00ED6FC3" w:rsidRPr="00F825A9" w:rsidRDefault="00ED6FC3" w:rsidP="008A0E56">
            <w:pPr>
              <w:ind w:right="-1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６　備　考</w:t>
            </w:r>
          </w:p>
        </w:tc>
        <w:tc>
          <w:tcPr>
            <w:tcW w:w="6467" w:type="dxa"/>
            <w:vAlign w:val="center"/>
          </w:tcPr>
          <w:p w:rsidR="00ED6FC3" w:rsidRPr="00F825A9" w:rsidRDefault="00ED6FC3" w:rsidP="008A0E56">
            <w:pPr>
              <w:ind w:right="-1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D6FC3" w:rsidRPr="00F825A9" w:rsidRDefault="00ED6FC3" w:rsidP="00ED6FC3">
      <w:pPr>
        <w:rPr>
          <w:rFonts w:ascii="ＭＳ 明朝" w:hAnsi="ＭＳ 明朝" w:hint="eastAsia"/>
          <w:szCs w:val="24"/>
        </w:rPr>
      </w:pPr>
      <w:r w:rsidRPr="00F825A9"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153035</wp:posOffset>
                </wp:positionV>
                <wp:extent cx="5543550" cy="0"/>
                <wp:effectExtent l="9525" t="13335" r="9525" b="57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F93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7.05pt;margin-top:12.05pt;width:4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"/>
            </w:pict>
          </mc:Fallback>
        </mc:AlternateContent>
      </w:r>
    </w:p>
    <w:p w:rsidR="00ED6FC3" w:rsidRPr="00F825A9" w:rsidRDefault="00ED6FC3" w:rsidP="00ED6FC3">
      <w:pPr>
        <w:rPr>
          <w:rFonts w:ascii="ＭＳ 明朝" w:hAnsi="ＭＳ 明朝" w:hint="eastAsia"/>
          <w:szCs w:val="24"/>
        </w:rPr>
      </w:pPr>
      <w:r w:rsidRPr="00F825A9">
        <w:rPr>
          <w:rFonts w:ascii="ＭＳ 明朝" w:hAnsi="ＭＳ 明朝" w:hint="eastAsia"/>
          <w:szCs w:val="24"/>
        </w:rPr>
        <w:t>【以下、支援センター記入欄】</w:t>
      </w:r>
    </w:p>
    <w:p w:rsidR="00ED6FC3" w:rsidRPr="00F825A9" w:rsidRDefault="00ED6FC3" w:rsidP="00ED6FC3">
      <w:pPr>
        <w:jc w:val="center"/>
        <w:rPr>
          <w:rFonts w:ascii="ＭＳ 明朝" w:hAnsi="ＭＳ 明朝" w:hint="eastAsia"/>
          <w:szCs w:val="24"/>
        </w:rPr>
      </w:pPr>
      <w:r w:rsidRPr="00F825A9">
        <w:rPr>
          <w:rFonts w:ascii="ＭＳ 明朝" w:hAnsi="ＭＳ 明朝" w:hint="eastAsia"/>
          <w:sz w:val="24"/>
          <w:szCs w:val="24"/>
        </w:rPr>
        <w:t>コワーキングスペース等利用許可書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5"/>
        <w:gridCol w:w="3186"/>
        <w:gridCol w:w="2465"/>
        <w:gridCol w:w="958"/>
      </w:tblGrid>
      <w:tr w:rsidR="00ED6FC3" w:rsidRPr="00F825A9" w:rsidTr="008A0E56">
        <w:trPr>
          <w:trHeight w:val="439"/>
        </w:trPr>
        <w:tc>
          <w:tcPr>
            <w:tcW w:w="1933" w:type="dxa"/>
            <w:vAlign w:val="center"/>
            <w:hideMark/>
          </w:tcPr>
          <w:p w:rsidR="00ED6FC3" w:rsidRPr="00F825A9" w:rsidRDefault="00ED6FC3" w:rsidP="008A0E56">
            <w:pPr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3278" w:type="dxa"/>
            <w:vAlign w:val="center"/>
            <w:hideMark/>
          </w:tcPr>
          <w:p w:rsidR="00ED6FC3" w:rsidRPr="00F825A9" w:rsidRDefault="00ED6FC3" w:rsidP="008A0E56">
            <w:pPr>
              <w:ind w:right="-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24" w:type="dxa"/>
            <w:vAlign w:val="center"/>
            <w:hideMark/>
          </w:tcPr>
          <w:p w:rsidR="00ED6FC3" w:rsidRPr="00F825A9" w:rsidRDefault="00ED6FC3" w:rsidP="008A0E56">
            <w:pPr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入場料・販売等の有無</w:t>
            </w:r>
          </w:p>
        </w:tc>
        <w:tc>
          <w:tcPr>
            <w:tcW w:w="967" w:type="dxa"/>
            <w:vAlign w:val="center"/>
            <w:hideMark/>
          </w:tcPr>
          <w:p w:rsidR="00ED6FC3" w:rsidRPr="00F825A9" w:rsidRDefault="00ED6FC3" w:rsidP="008A0E56">
            <w:pPr>
              <w:ind w:right="-1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有・無</w:t>
            </w:r>
          </w:p>
        </w:tc>
      </w:tr>
      <w:tr w:rsidR="00ED6FC3" w:rsidRPr="00F825A9" w:rsidTr="008A0E56">
        <w:trPr>
          <w:trHeight w:val="1327"/>
        </w:trPr>
        <w:tc>
          <w:tcPr>
            <w:tcW w:w="1933" w:type="dxa"/>
            <w:vAlign w:val="center"/>
            <w:hideMark/>
          </w:tcPr>
          <w:p w:rsidR="00ED6FC3" w:rsidRPr="00F825A9" w:rsidRDefault="00ED6FC3" w:rsidP="008A0E56">
            <w:pPr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F825A9">
              <w:rPr>
                <w:rFonts w:ascii="ＭＳ 明朝" w:hAnsi="ＭＳ 明朝" w:hint="eastAsia"/>
                <w:sz w:val="24"/>
                <w:szCs w:val="24"/>
              </w:rPr>
              <w:t>許可条件</w:t>
            </w:r>
          </w:p>
        </w:tc>
        <w:tc>
          <w:tcPr>
            <w:tcW w:w="6769" w:type="dxa"/>
            <w:gridSpan w:val="3"/>
            <w:vAlign w:val="center"/>
            <w:hideMark/>
          </w:tcPr>
          <w:p w:rsidR="00ED6FC3" w:rsidRPr="00F825A9" w:rsidRDefault="00ED6FC3" w:rsidP="008A0E56">
            <w:pPr>
              <w:ind w:right="-1"/>
              <w:rPr>
                <w:rFonts w:ascii="ＭＳ 明朝" w:hAnsi="ＭＳ 明朝" w:hint="eastAsia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１　上記の利用目的以外に利用しないこと。</w:t>
            </w:r>
          </w:p>
          <w:p w:rsidR="00ED6FC3" w:rsidRPr="00F825A9" w:rsidRDefault="00ED6FC3" w:rsidP="008A0E56">
            <w:pPr>
              <w:ind w:right="-1"/>
              <w:rPr>
                <w:rFonts w:ascii="ＭＳ 明朝" w:hAnsi="ＭＳ 明朝" w:hint="eastAsia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２　利用施設及び利用設備等を破損又は滅失等した場合は、</w:t>
            </w:r>
          </w:p>
          <w:p w:rsidR="00ED6FC3" w:rsidRPr="00F825A9" w:rsidRDefault="00ED6FC3" w:rsidP="008A0E56">
            <w:pPr>
              <w:ind w:right="-1"/>
              <w:rPr>
                <w:rFonts w:ascii="ＭＳ 明朝" w:hAnsi="ＭＳ 明朝" w:hint="eastAsia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 xml:space="preserve">　　直ちに、その旨を会長に届け出ること。</w:t>
            </w:r>
          </w:p>
          <w:p w:rsidR="00ED6FC3" w:rsidRPr="00F825A9" w:rsidRDefault="00ED6FC3" w:rsidP="008A0E56">
            <w:pPr>
              <w:ind w:right="-1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３　使用料は　　　　年　　月　　日までに納入すること。</w:t>
            </w:r>
          </w:p>
        </w:tc>
      </w:tr>
      <w:tr w:rsidR="00ED6FC3" w:rsidRPr="00F825A9" w:rsidTr="008A0E56">
        <w:trPr>
          <w:trHeight w:val="1122"/>
        </w:trPr>
        <w:tc>
          <w:tcPr>
            <w:tcW w:w="8702" w:type="dxa"/>
            <w:gridSpan w:val="4"/>
            <w:vAlign w:val="center"/>
            <w:hideMark/>
          </w:tcPr>
          <w:p w:rsidR="00ED6FC3" w:rsidRPr="00F825A9" w:rsidRDefault="00ED6FC3" w:rsidP="008A0E56">
            <w:pPr>
              <w:ind w:right="-1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 xml:space="preserve">　えびの市起業支援センターの利用について、上記の条件を付し許可します。</w:t>
            </w:r>
          </w:p>
          <w:p w:rsidR="00ED6FC3" w:rsidRPr="00F825A9" w:rsidRDefault="00ED6FC3" w:rsidP="008A0E56">
            <w:pPr>
              <w:ind w:right="-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ED6FC3" w:rsidRPr="00F825A9" w:rsidRDefault="00ED6FC3" w:rsidP="008A0E56">
            <w:pPr>
              <w:wordWrap w:val="0"/>
              <w:ind w:right="-1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様</w:t>
            </w:r>
          </w:p>
          <w:p w:rsidR="00ED6FC3" w:rsidRPr="00F825A9" w:rsidRDefault="00ED6FC3" w:rsidP="008A0E56">
            <w:pPr>
              <w:wordWrap w:val="0"/>
              <w:ind w:right="-1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 xml:space="preserve">えびの市起業支援センター　会長　</w:t>
            </w:r>
            <w:r w:rsidRPr="00F825A9">
              <w:rPr>
                <w:rFonts w:ascii="ＭＳ 明朝" w:hAnsi="ＭＳ 明朝" w:hint="eastAsia"/>
                <w:sz w:val="24"/>
                <w:szCs w:val="24"/>
                <w:bdr w:val="single" w:sz="4" w:space="0" w:color="auto" w:frame="1"/>
              </w:rPr>
              <w:t>印</w:t>
            </w:r>
            <w:r w:rsidRPr="00F825A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:rsidR="00ED6FC3" w:rsidRPr="00F825A9" w:rsidRDefault="00ED6FC3" w:rsidP="008A0E56">
            <w:pPr>
              <w:ind w:right="839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25A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</w:tbl>
    <w:p w:rsidR="00DE692B" w:rsidRPr="00ED6FC3" w:rsidRDefault="00DE692B"/>
    <w:sectPr w:rsidR="00DE692B" w:rsidRPr="00ED6FC3" w:rsidSect="00ED6FC3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2B58"/>
    <w:multiLevelType w:val="hybridMultilevel"/>
    <w:tmpl w:val="C53AF4EE"/>
    <w:lvl w:ilvl="0" w:tplc="CDF81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C3"/>
    <w:rsid w:val="00DE692B"/>
    <w:rsid w:val="00E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A888B-162D-4AAA-9CE6-1D95B08D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C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2017-10-30T06:13:00Z</dcterms:created>
  <dcterms:modified xsi:type="dcterms:W3CDTF">2017-10-30T06:13:00Z</dcterms:modified>
</cp:coreProperties>
</file>