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D1" w:rsidRPr="00CF7B4C" w:rsidRDefault="000B2EA6">
      <w:pPr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>様式第</w:t>
      </w:r>
      <w:r w:rsidR="00CF7B4C">
        <w:rPr>
          <w:rFonts w:asciiTheme="minorEastAsia" w:hAnsiTheme="minorEastAsia" w:hint="eastAsia"/>
          <w:sz w:val="24"/>
          <w:szCs w:val="24"/>
        </w:rPr>
        <w:t>４</w:t>
      </w:r>
      <w:r w:rsidRPr="00CF7B4C">
        <w:rPr>
          <w:rFonts w:asciiTheme="minorEastAsia" w:hAnsiTheme="minorEastAsia" w:hint="eastAsia"/>
          <w:sz w:val="24"/>
          <w:szCs w:val="24"/>
        </w:rPr>
        <w:t>号（第</w:t>
      </w:r>
      <w:r w:rsidR="00CF7B4C">
        <w:rPr>
          <w:rFonts w:asciiTheme="minorEastAsia" w:hAnsiTheme="minorEastAsia" w:hint="eastAsia"/>
          <w:sz w:val="24"/>
          <w:szCs w:val="24"/>
        </w:rPr>
        <w:t>４</w:t>
      </w:r>
      <w:r w:rsidRPr="00CF7B4C">
        <w:rPr>
          <w:rFonts w:asciiTheme="minorEastAsia" w:hAnsiTheme="minorEastAsia" w:hint="eastAsia"/>
          <w:sz w:val="24"/>
          <w:szCs w:val="24"/>
        </w:rPr>
        <w:t>条関係）</w:t>
      </w:r>
    </w:p>
    <w:p w:rsidR="000B2EA6" w:rsidRPr="00CF7B4C" w:rsidRDefault="000B2EA6">
      <w:pPr>
        <w:rPr>
          <w:rFonts w:asciiTheme="minorEastAsia" w:hAnsiTheme="minorEastAsia"/>
          <w:sz w:val="24"/>
          <w:szCs w:val="24"/>
        </w:rPr>
      </w:pPr>
    </w:p>
    <w:p w:rsidR="000B2EA6" w:rsidRPr="00CF7B4C" w:rsidRDefault="008E213F" w:rsidP="000B2EA6">
      <w:pPr>
        <w:jc w:val="center"/>
        <w:rPr>
          <w:rFonts w:asciiTheme="minorEastAsia" w:hAnsiTheme="minorEastAsia"/>
          <w:spacing w:val="-20"/>
          <w:sz w:val="24"/>
          <w:szCs w:val="24"/>
        </w:rPr>
      </w:pPr>
      <w:r w:rsidRPr="00CF7B4C">
        <w:rPr>
          <w:rFonts w:asciiTheme="minorEastAsia" w:hAnsiTheme="minorEastAsia" w:hint="eastAsia"/>
          <w:spacing w:val="-20"/>
          <w:sz w:val="24"/>
          <w:szCs w:val="24"/>
        </w:rPr>
        <w:t>就職</w:t>
      </w:r>
      <w:r w:rsidR="00F06DFF" w:rsidRPr="00CF7B4C">
        <w:rPr>
          <w:rFonts w:asciiTheme="minorEastAsia" w:hAnsiTheme="minorEastAsia" w:hint="eastAsia"/>
          <w:spacing w:val="-20"/>
          <w:sz w:val="24"/>
          <w:szCs w:val="24"/>
        </w:rPr>
        <w:t>支度</w:t>
      </w:r>
      <w:r w:rsidRPr="00CF7B4C">
        <w:rPr>
          <w:rFonts w:asciiTheme="minorEastAsia" w:hAnsiTheme="minorEastAsia" w:hint="eastAsia"/>
          <w:spacing w:val="-20"/>
          <w:sz w:val="24"/>
          <w:szCs w:val="24"/>
        </w:rPr>
        <w:t>金利用計画書</w:t>
      </w:r>
    </w:p>
    <w:p w:rsidR="000B2EA6" w:rsidRPr="00CF7B4C" w:rsidRDefault="000B2EA6" w:rsidP="000B2EA6">
      <w:pPr>
        <w:jc w:val="center"/>
        <w:rPr>
          <w:rFonts w:asciiTheme="minorEastAsia" w:hAnsiTheme="minorEastAsia"/>
          <w:sz w:val="24"/>
          <w:szCs w:val="24"/>
        </w:rPr>
      </w:pPr>
    </w:p>
    <w:p w:rsidR="000B2EA6" w:rsidRPr="00CF7B4C" w:rsidRDefault="000B2EA6" w:rsidP="000B2EA6">
      <w:pPr>
        <w:jc w:val="right"/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B2EA6" w:rsidRPr="00CF7B4C" w:rsidRDefault="00F06DFF" w:rsidP="000B2EA6">
      <w:pPr>
        <w:jc w:val="left"/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>（宛先）えびの市長</w:t>
      </w:r>
    </w:p>
    <w:p w:rsidR="00F06DFF" w:rsidRPr="00CF7B4C" w:rsidRDefault="00F06DFF" w:rsidP="000B2EA6">
      <w:pPr>
        <w:jc w:val="left"/>
        <w:rPr>
          <w:rFonts w:asciiTheme="minorEastAsia" w:hAnsiTheme="minorEastAsia"/>
          <w:sz w:val="24"/>
          <w:szCs w:val="24"/>
        </w:rPr>
      </w:pPr>
    </w:p>
    <w:p w:rsidR="00D53BA1" w:rsidRPr="00CF7B4C" w:rsidRDefault="00D53BA1" w:rsidP="00D53BA1">
      <w:pPr>
        <w:jc w:val="left"/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>以下のとおり、就職</w:t>
      </w:r>
      <w:r w:rsidR="00F06DFF" w:rsidRPr="00CF7B4C">
        <w:rPr>
          <w:rFonts w:asciiTheme="minorEastAsia" w:hAnsiTheme="minorEastAsia" w:hint="eastAsia"/>
          <w:sz w:val="24"/>
          <w:szCs w:val="24"/>
        </w:rPr>
        <w:t>支度金</w:t>
      </w:r>
      <w:r w:rsidRPr="00CF7B4C">
        <w:rPr>
          <w:rFonts w:asciiTheme="minorEastAsia" w:hAnsiTheme="minorEastAsia" w:hint="eastAsia"/>
          <w:sz w:val="24"/>
          <w:szCs w:val="24"/>
        </w:rPr>
        <w:t>利用計画書を提出します。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559"/>
        <w:gridCol w:w="2835"/>
      </w:tblGrid>
      <w:tr w:rsidR="00376BC2" w:rsidRPr="00CF7B4C" w:rsidTr="00335927">
        <w:trPr>
          <w:trHeight w:val="745"/>
        </w:trPr>
        <w:tc>
          <w:tcPr>
            <w:tcW w:w="2376" w:type="dxa"/>
          </w:tcPr>
          <w:p w:rsidR="00376BC2" w:rsidRPr="007D2699" w:rsidRDefault="00376BC2" w:rsidP="00D53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384359424"/>
              </w:rPr>
              <w:t>フリガナ</w:t>
            </w:r>
          </w:p>
          <w:p w:rsidR="00376BC2" w:rsidRPr="007D2699" w:rsidRDefault="00376BC2" w:rsidP="00D53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申請者の氏名</w:t>
            </w:r>
          </w:p>
        </w:tc>
        <w:tc>
          <w:tcPr>
            <w:tcW w:w="3119" w:type="dxa"/>
          </w:tcPr>
          <w:p w:rsidR="00376BC2" w:rsidRPr="007D2699" w:rsidRDefault="00376BC2" w:rsidP="007D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6BC2" w:rsidRPr="007D2699" w:rsidRDefault="00376BC2" w:rsidP="00D53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376BC2" w:rsidRPr="007D2699" w:rsidRDefault="00376BC2" w:rsidP="00D53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　年 　月　 日</w:t>
            </w:r>
          </w:p>
        </w:tc>
      </w:tr>
      <w:tr w:rsidR="00D53BA1" w:rsidRPr="00CF7B4C" w:rsidTr="007D2699">
        <w:trPr>
          <w:trHeight w:val="948"/>
        </w:trPr>
        <w:tc>
          <w:tcPr>
            <w:tcW w:w="2376" w:type="dxa"/>
            <w:vAlign w:val="center"/>
          </w:tcPr>
          <w:p w:rsidR="00D53BA1" w:rsidRPr="007D2699" w:rsidRDefault="00D53BA1" w:rsidP="009A6A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申請者の住所</w:t>
            </w:r>
          </w:p>
        </w:tc>
        <w:tc>
          <w:tcPr>
            <w:tcW w:w="7513" w:type="dxa"/>
            <w:gridSpan w:val="3"/>
          </w:tcPr>
          <w:p w:rsidR="00D53BA1" w:rsidRPr="007D2699" w:rsidRDefault="009A6A9F" w:rsidP="00D53B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〒　　　　　</w:t>
            </w:r>
          </w:p>
          <w:p w:rsidR="009A6A9F" w:rsidRPr="007D2699" w:rsidRDefault="009A6A9F" w:rsidP="00D53B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6A9F" w:rsidRPr="007D2699" w:rsidRDefault="009A6A9F" w:rsidP="00D53B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A6A9F" w:rsidRPr="007D2699" w:rsidRDefault="009A6A9F" w:rsidP="009A6A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日中の連絡先（自宅・携帯）　　　　　　（　　　　）</w:t>
            </w:r>
          </w:p>
        </w:tc>
      </w:tr>
      <w:tr w:rsidR="00D53BA1" w:rsidRPr="00CF7B4C" w:rsidTr="007D2699">
        <w:tc>
          <w:tcPr>
            <w:tcW w:w="2376" w:type="dxa"/>
            <w:vAlign w:val="center"/>
          </w:tcPr>
          <w:p w:rsidR="00D53BA1" w:rsidRPr="007D2699" w:rsidRDefault="00F4386C" w:rsidP="009A6A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保育所等</w:t>
            </w:r>
          </w:p>
          <w:p w:rsidR="00D53BA1" w:rsidRPr="007D2699" w:rsidRDefault="00F4386C" w:rsidP="00F438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</w:t>
            </w:r>
            <w:r w:rsidR="00D53BA1" w:rsidRPr="007D2699">
              <w:rPr>
                <w:rFonts w:asciiTheme="minorEastAsia" w:hAnsiTheme="minorEastAsia" w:hint="eastAsia"/>
                <w:sz w:val="24"/>
                <w:szCs w:val="24"/>
              </w:rPr>
              <w:t>経験</w:t>
            </w:r>
          </w:p>
        </w:tc>
        <w:tc>
          <w:tcPr>
            <w:tcW w:w="7513" w:type="dxa"/>
            <w:gridSpan w:val="3"/>
            <w:vAlign w:val="center"/>
          </w:tcPr>
          <w:p w:rsidR="00D53BA1" w:rsidRPr="007D2699" w:rsidRDefault="009A6A9F" w:rsidP="009A6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　　　か月　　・　　　　なし</w:t>
            </w:r>
          </w:p>
        </w:tc>
      </w:tr>
      <w:tr w:rsidR="00D53BA1" w:rsidRPr="00CF7B4C" w:rsidTr="007D2699">
        <w:trPr>
          <w:trHeight w:val="3108"/>
        </w:trPr>
        <w:tc>
          <w:tcPr>
            <w:tcW w:w="2376" w:type="dxa"/>
            <w:vAlign w:val="center"/>
          </w:tcPr>
          <w:p w:rsidR="00D53BA1" w:rsidRPr="007D2699" w:rsidRDefault="00F06DFF" w:rsidP="009A6A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D53BA1" w:rsidRPr="007D2699">
              <w:rPr>
                <w:rFonts w:asciiTheme="minorEastAsia" w:hAnsiTheme="minorEastAsia" w:hint="eastAsia"/>
                <w:sz w:val="24"/>
                <w:szCs w:val="24"/>
              </w:rPr>
              <w:t>の目的</w:t>
            </w:r>
          </w:p>
          <w:p w:rsidR="00B51252" w:rsidRPr="007D2699" w:rsidRDefault="00D53BA1" w:rsidP="00B51252">
            <w:pPr>
              <w:ind w:leftChars="-71" w:left="-14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※該当する（</w:t>
            </w:r>
            <w:r w:rsidR="00B51252"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）に</w:t>
            </w:r>
          </w:p>
          <w:p w:rsidR="00D53BA1" w:rsidRPr="007D2699" w:rsidRDefault="00D53BA1" w:rsidP="00D74538">
            <w:pPr>
              <w:ind w:leftChars="-71" w:left="-142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○を付けて下さい。</w:t>
            </w:r>
          </w:p>
        </w:tc>
        <w:tc>
          <w:tcPr>
            <w:tcW w:w="7513" w:type="dxa"/>
            <w:gridSpan w:val="3"/>
            <w:vAlign w:val="center"/>
          </w:tcPr>
          <w:p w:rsid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DE0EE7" w:rsidRPr="007D2699">
              <w:rPr>
                <w:rFonts w:asciiTheme="minorEastAsia" w:hAnsiTheme="minorEastAsia" w:hint="eastAsia"/>
                <w:sz w:val="24"/>
                <w:szCs w:val="24"/>
              </w:rPr>
              <w:t>保育所等へ就職によって転居が伴う場合における転居</w:t>
            </w:r>
          </w:p>
          <w:p w:rsidR="009A6A9F" w:rsidRPr="007D2699" w:rsidRDefault="007D2699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DE0EE7" w:rsidRPr="007D2699">
              <w:rPr>
                <w:rFonts w:asciiTheme="minorEastAsia" w:hAnsiTheme="minorEastAsia" w:hint="eastAsia"/>
                <w:sz w:val="24"/>
                <w:szCs w:val="24"/>
              </w:rPr>
              <w:t>費用</w:t>
            </w:r>
          </w:p>
          <w:p w:rsidR="009A6A9F" w:rsidRP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DE0EE7" w:rsidRPr="007D2699">
              <w:rPr>
                <w:rFonts w:asciiTheme="minorEastAsia" w:hAnsiTheme="minorEastAsia" w:hint="eastAsia"/>
                <w:sz w:val="24"/>
                <w:szCs w:val="24"/>
              </w:rPr>
              <w:t>転居先の賃貸物件の借り上げに伴う礼金や仲介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手数料</w:t>
            </w:r>
          </w:p>
          <w:p w:rsidR="009A6A9F" w:rsidRP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保育所等で</w:t>
            </w:r>
            <w:r w:rsidR="00CF7B4C" w:rsidRPr="007D2699"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する被服費</w:t>
            </w:r>
          </w:p>
          <w:p w:rsid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保育所等の勤務に復帰するに当たり研修</w:t>
            </w:r>
            <w:r w:rsidR="00151417" w:rsidRPr="007D2699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を受けた際</w:t>
            </w:r>
            <w:r w:rsidR="007D26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9A6A9F" w:rsidRPr="007D2699" w:rsidRDefault="007D2699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の研修費用</w:t>
            </w:r>
          </w:p>
          <w:p w:rsidR="00D53BA1" w:rsidRP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保育所等への勤務に要する移動用自転車等の購入費</w:t>
            </w:r>
          </w:p>
          <w:p w:rsidR="00A252F5" w:rsidRPr="007D2699" w:rsidRDefault="00A252F5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）その他</w:t>
            </w:r>
          </w:p>
          <w:p w:rsidR="00A252F5" w:rsidRPr="007D2699" w:rsidRDefault="00A252F5" w:rsidP="007D269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D53BA1" w:rsidRPr="00CF7B4C" w:rsidTr="007D2699">
        <w:trPr>
          <w:trHeight w:val="675"/>
        </w:trPr>
        <w:tc>
          <w:tcPr>
            <w:tcW w:w="2376" w:type="dxa"/>
            <w:vAlign w:val="center"/>
          </w:tcPr>
          <w:p w:rsidR="00D53BA1" w:rsidRPr="007D2699" w:rsidRDefault="009A6A9F" w:rsidP="009A6A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就職予定年月日</w:t>
            </w:r>
          </w:p>
        </w:tc>
        <w:tc>
          <w:tcPr>
            <w:tcW w:w="7513" w:type="dxa"/>
            <w:gridSpan w:val="3"/>
            <w:vAlign w:val="center"/>
          </w:tcPr>
          <w:p w:rsidR="00D53BA1" w:rsidRPr="007D2699" w:rsidRDefault="00A252F5" w:rsidP="00F06DFF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06DFF"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D53BA1" w:rsidRPr="00CF7B4C" w:rsidTr="007D2699">
        <w:tc>
          <w:tcPr>
            <w:tcW w:w="2376" w:type="dxa"/>
            <w:vAlign w:val="center"/>
          </w:tcPr>
          <w:p w:rsidR="00D53BA1" w:rsidRPr="007D2699" w:rsidRDefault="009A6A9F" w:rsidP="007D2699">
            <w:pPr>
              <w:ind w:leftChars="-21" w:left="8" w:rightChars="-22" w:right="-44" w:hangingChars="21" w:hanging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直近の退職年月日</w:t>
            </w:r>
          </w:p>
          <w:p w:rsidR="009A6A9F" w:rsidRPr="007D2699" w:rsidRDefault="009A6A9F" w:rsidP="00C219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r w:rsidRPr="00CF490F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C219D8" w:rsidRPr="00CF490F">
              <w:rPr>
                <w:rFonts w:asciiTheme="minorEastAsia" w:hAnsiTheme="minorEastAsia" w:hint="eastAsia"/>
                <w:sz w:val="22"/>
                <w:szCs w:val="24"/>
              </w:rPr>
              <w:t>保育所等</w:t>
            </w:r>
            <w:r w:rsidRPr="00CF490F">
              <w:rPr>
                <w:rFonts w:asciiTheme="minorEastAsia" w:hAnsiTheme="minorEastAsia" w:hint="eastAsia"/>
                <w:sz w:val="22"/>
                <w:szCs w:val="24"/>
              </w:rPr>
              <w:t>に限る）</w:t>
            </w:r>
            <w:bookmarkEnd w:id="0"/>
          </w:p>
        </w:tc>
        <w:tc>
          <w:tcPr>
            <w:tcW w:w="7513" w:type="dxa"/>
            <w:gridSpan w:val="3"/>
            <w:vAlign w:val="center"/>
          </w:tcPr>
          <w:p w:rsidR="00D53BA1" w:rsidRPr="007D2699" w:rsidRDefault="00A252F5" w:rsidP="00F06DFF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06DFF"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</w:tc>
      </w:tr>
    </w:tbl>
    <w:p w:rsidR="00F660FB" w:rsidRPr="00CF7B4C" w:rsidRDefault="000B2EA6" w:rsidP="00D53BA1">
      <w:pPr>
        <w:jc w:val="left"/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sectPr w:rsidR="00F660FB" w:rsidRPr="00CF7B4C" w:rsidSect="007D2699">
      <w:pgSz w:w="11906" w:h="16838" w:code="9"/>
      <w:pgMar w:top="1474" w:right="85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A6" w:rsidRDefault="00AD39A6" w:rsidP="000D5A51">
      <w:r>
        <w:separator/>
      </w:r>
    </w:p>
  </w:endnote>
  <w:endnote w:type="continuationSeparator" w:id="0">
    <w:p w:rsidR="00AD39A6" w:rsidRDefault="00AD39A6" w:rsidP="000D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A6" w:rsidRDefault="00AD39A6" w:rsidP="000D5A51">
      <w:r>
        <w:separator/>
      </w:r>
    </w:p>
  </w:footnote>
  <w:footnote w:type="continuationSeparator" w:id="0">
    <w:p w:rsidR="00AD39A6" w:rsidRDefault="00AD39A6" w:rsidP="000D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7"/>
    <w:rsid w:val="000B2EA6"/>
    <w:rsid w:val="000D5A51"/>
    <w:rsid w:val="000F02E9"/>
    <w:rsid w:val="00122067"/>
    <w:rsid w:val="00151417"/>
    <w:rsid w:val="001F2FD1"/>
    <w:rsid w:val="002B22F3"/>
    <w:rsid w:val="00376BC2"/>
    <w:rsid w:val="003E3CCF"/>
    <w:rsid w:val="00522FD6"/>
    <w:rsid w:val="00534C80"/>
    <w:rsid w:val="0053798D"/>
    <w:rsid w:val="00737341"/>
    <w:rsid w:val="007D2699"/>
    <w:rsid w:val="008E213F"/>
    <w:rsid w:val="009A6A9F"/>
    <w:rsid w:val="00A252F5"/>
    <w:rsid w:val="00AD39A6"/>
    <w:rsid w:val="00B51252"/>
    <w:rsid w:val="00C219D8"/>
    <w:rsid w:val="00C251FB"/>
    <w:rsid w:val="00CF490F"/>
    <w:rsid w:val="00CF7B4C"/>
    <w:rsid w:val="00D53BA1"/>
    <w:rsid w:val="00D74538"/>
    <w:rsid w:val="00DE0EE7"/>
    <w:rsid w:val="00F06DFF"/>
    <w:rsid w:val="00F4386C"/>
    <w:rsid w:val="00F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62F44D-E6A0-40B0-A850-1F3502B4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A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A51"/>
    <w:rPr>
      <w:sz w:val="20"/>
    </w:rPr>
  </w:style>
  <w:style w:type="paragraph" w:styleId="a6">
    <w:name w:val="footer"/>
    <w:basedOn w:val="a"/>
    <w:link w:val="a7"/>
    <w:uiPriority w:val="99"/>
    <w:unhideWhenUsed/>
    <w:rsid w:val="000D5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A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福祉_子育て支援_大田黒</cp:lastModifiedBy>
  <cp:revision>3</cp:revision>
  <dcterms:created xsi:type="dcterms:W3CDTF">2023-07-21T00:28:00Z</dcterms:created>
  <dcterms:modified xsi:type="dcterms:W3CDTF">2023-07-21T00:28:00Z</dcterms:modified>
</cp:coreProperties>
</file>