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8527" w14:textId="6846A3F1" w:rsidR="00A64CEF" w:rsidRDefault="000634DB" w:rsidP="00A64CEF">
      <w:pPr>
        <w:widowControl/>
        <w:jc w:val="right"/>
      </w:pPr>
      <w:r>
        <w:rPr>
          <w:rFonts w:asciiTheme="minorEastAsia" w:hAnsiTheme="minorEastAsia" w:hint="eastAsia"/>
        </w:rPr>
        <w:t xml:space="preserve">令和　　</w:t>
      </w:r>
      <w:r w:rsidR="00A64CEF" w:rsidRPr="000C1DC3">
        <w:rPr>
          <w:rFonts w:asciiTheme="minorEastAsia" w:hAnsiTheme="minorEastAsia" w:hint="eastAsia"/>
        </w:rPr>
        <w:t>年</w:t>
      </w:r>
      <w:r w:rsidR="000C1DC3">
        <w:rPr>
          <w:rFonts w:asciiTheme="minorEastAsia" w:hAnsiTheme="minorEastAsia" w:hint="eastAsia"/>
        </w:rPr>
        <w:t xml:space="preserve">　</w:t>
      </w:r>
      <w:r w:rsidR="00A64CEF">
        <w:rPr>
          <w:rFonts w:hint="eastAsia"/>
        </w:rPr>
        <w:t xml:space="preserve">　月</w:t>
      </w:r>
      <w:r w:rsidR="000C1DC3">
        <w:rPr>
          <w:rFonts w:hint="eastAsia"/>
        </w:rPr>
        <w:t xml:space="preserve">　</w:t>
      </w:r>
      <w:r w:rsidR="00A64CEF">
        <w:rPr>
          <w:rFonts w:hint="eastAsia"/>
        </w:rPr>
        <w:t xml:space="preserve">　日</w:t>
      </w:r>
    </w:p>
    <w:p w14:paraId="68112B64" w14:textId="77777777" w:rsidR="00A64CEF" w:rsidRDefault="00A64CEF" w:rsidP="00A64CEF">
      <w:pPr>
        <w:widowControl/>
        <w:jc w:val="left"/>
      </w:pPr>
    </w:p>
    <w:p w14:paraId="75BA8FD7" w14:textId="77777777" w:rsidR="00A64CEF" w:rsidRDefault="00A64CEF" w:rsidP="00A64CEF">
      <w:pPr>
        <w:widowControl/>
        <w:ind w:left="4200" w:firstLine="840"/>
        <w:jc w:val="left"/>
      </w:pPr>
    </w:p>
    <w:p w14:paraId="112D1642" w14:textId="77777777" w:rsidR="00A64CEF" w:rsidRPr="00603265" w:rsidRDefault="00A64CEF" w:rsidP="00A64CEF">
      <w:pPr>
        <w:widowControl/>
        <w:jc w:val="center"/>
        <w:rPr>
          <w:sz w:val="24"/>
          <w:szCs w:val="24"/>
        </w:rPr>
      </w:pPr>
      <w:r w:rsidRPr="00603265">
        <w:rPr>
          <w:rFonts w:hint="eastAsia"/>
          <w:sz w:val="24"/>
          <w:szCs w:val="24"/>
        </w:rPr>
        <w:t>プロポーザル質問書</w:t>
      </w:r>
    </w:p>
    <w:p w14:paraId="09BB8BDD" w14:textId="77777777" w:rsidR="00A64CEF" w:rsidRDefault="00A64CEF" w:rsidP="00A64CEF">
      <w:pPr>
        <w:widowControl/>
        <w:jc w:val="left"/>
      </w:pPr>
    </w:p>
    <w:p w14:paraId="7AF1655D" w14:textId="09158ED5" w:rsidR="00A64CEF" w:rsidRDefault="00B2142E" w:rsidP="00A64CEF">
      <w:pPr>
        <w:widowControl/>
        <w:ind w:firstLineChars="100" w:firstLine="210"/>
        <w:jc w:val="left"/>
      </w:pPr>
      <w:r>
        <w:rPr>
          <w:rFonts w:hint="eastAsia"/>
        </w:rPr>
        <w:t>えびの</w:t>
      </w:r>
      <w:r w:rsidR="00174480">
        <w:rPr>
          <w:rFonts w:hint="eastAsia"/>
        </w:rPr>
        <w:t>市</w:t>
      </w:r>
      <w:r w:rsidR="000634DB">
        <w:rPr>
          <w:rFonts w:hint="eastAsia"/>
        </w:rPr>
        <w:t>地域子育て支援拠点</w:t>
      </w:r>
      <w:r w:rsidR="0073342F" w:rsidRPr="0073342F">
        <w:rPr>
          <w:rFonts w:hint="eastAsia"/>
        </w:rPr>
        <w:t>事業</w:t>
      </w:r>
      <w:r w:rsidR="000634DB">
        <w:rPr>
          <w:rFonts w:hint="eastAsia"/>
        </w:rPr>
        <w:t>運営</w:t>
      </w:r>
      <w:r w:rsidR="00EB04AB">
        <w:rPr>
          <w:rFonts w:hint="eastAsia"/>
        </w:rPr>
        <w:t>委託業務公募型</w:t>
      </w:r>
      <w:r w:rsidR="00A64CEF">
        <w:rPr>
          <w:rFonts w:hint="eastAsia"/>
        </w:rPr>
        <w:t>プロポーザルに関して、次の事項を質問いたします。</w:t>
      </w:r>
    </w:p>
    <w:p w14:paraId="19CA96F3" w14:textId="77777777" w:rsidR="00A64CEF" w:rsidRPr="000634DB" w:rsidRDefault="00A64CEF" w:rsidP="00A64CEF">
      <w:pPr>
        <w:widowControl/>
        <w:ind w:firstLineChars="100" w:firstLine="210"/>
        <w:jc w:val="left"/>
      </w:pPr>
    </w:p>
    <w:tbl>
      <w:tblPr>
        <w:tblStyle w:val="a7"/>
        <w:tblW w:w="9047" w:type="dxa"/>
        <w:tblLook w:val="04A0" w:firstRow="1" w:lastRow="0" w:firstColumn="1" w:lastColumn="0" w:noHBand="0" w:noVBand="1"/>
      </w:tblPr>
      <w:tblGrid>
        <w:gridCol w:w="426"/>
        <w:gridCol w:w="3823"/>
        <w:gridCol w:w="4798"/>
      </w:tblGrid>
      <w:tr w:rsidR="00A64CEF" w14:paraId="16C31D02" w14:textId="77777777" w:rsidTr="00F65151">
        <w:trPr>
          <w:trHeight w:val="452"/>
        </w:trPr>
        <w:tc>
          <w:tcPr>
            <w:tcW w:w="408" w:type="dxa"/>
            <w:vAlign w:val="center"/>
          </w:tcPr>
          <w:p w14:paraId="0C0DACFD" w14:textId="77777777" w:rsidR="00A64CEF" w:rsidRDefault="00A64CEF" w:rsidP="00F65151">
            <w:pPr>
              <w:widowControl/>
              <w:jc w:val="center"/>
            </w:pPr>
          </w:p>
        </w:tc>
        <w:tc>
          <w:tcPr>
            <w:tcW w:w="3831" w:type="dxa"/>
            <w:vAlign w:val="center"/>
          </w:tcPr>
          <w:p w14:paraId="03B22F0B" w14:textId="77777777" w:rsidR="00A64CEF" w:rsidRDefault="00A64CEF" w:rsidP="00F65151">
            <w:pPr>
              <w:widowControl/>
              <w:jc w:val="center"/>
            </w:pPr>
            <w:r>
              <w:rPr>
                <w:rFonts w:hint="eastAsia"/>
              </w:rPr>
              <w:t>質問件名／該当ページ</w:t>
            </w:r>
          </w:p>
        </w:tc>
        <w:tc>
          <w:tcPr>
            <w:tcW w:w="4808" w:type="dxa"/>
            <w:vAlign w:val="center"/>
          </w:tcPr>
          <w:p w14:paraId="65C37742" w14:textId="77777777" w:rsidR="00A64CEF" w:rsidRDefault="00A64CEF" w:rsidP="00F65151">
            <w:pPr>
              <w:widowControl/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A64CEF" w14:paraId="43B3DFA0" w14:textId="77777777" w:rsidTr="00F65151">
        <w:trPr>
          <w:trHeight w:val="1342"/>
        </w:trPr>
        <w:tc>
          <w:tcPr>
            <w:tcW w:w="408" w:type="dxa"/>
            <w:vAlign w:val="center"/>
          </w:tcPr>
          <w:p w14:paraId="563C9D22" w14:textId="77777777" w:rsidR="00A64CEF" w:rsidRDefault="00A64CEF" w:rsidP="00F6515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31" w:type="dxa"/>
          </w:tcPr>
          <w:p w14:paraId="6E64FF29" w14:textId="77777777" w:rsidR="00A64CEF" w:rsidRDefault="00A64CEF" w:rsidP="00F65151">
            <w:pPr>
              <w:widowControl/>
              <w:jc w:val="left"/>
            </w:pPr>
          </w:p>
        </w:tc>
        <w:tc>
          <w:tcPr>
            <w:tcW w:w="4808" w:type="dxa"/>
          </w:tcPr>
          <w:p w14:paraId="339DB19F" w14:textId="77777777" w:rsidR="00A64CEF" w:rsidRDefault="00A64CEF" w:rsidP="00F65151">
            <w:pPr>
              <w:widowControl/>
              <w:jc w:val="left"/>
            </w:pPr>
          </w:p>
        </w:tc>
      </w:tr>
      <w:tr w:rsidR="00A64CEF" w14:paraId="0E28FF97" w14:textId="77777777" w:rsidTr="00F65151">
        <w:trPr>
          <w:trHeight w:val="1342"/>
        </w:trPr>
        <w:tc>
          <w:tcPr>
            <w:tcW w:w="408" w:type="dxa"/>
            <w:vAlign w:val="center"/>
          </w:tcPr>
          <w:p w14:paraId="6696E62C" w14:textId="77777777" w:rsidR="00A64CEF" w:rsidRDefault="00A64CEF" w:rsidP="00F6515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31" w:type="dxa"/>
          </w:tcPr>
          <w:p w14:paraId="46091926" w14:textId="77777777" w:rsidR="00A64CEF" w:rsidRDefault="00A64CEF" w:rsidP="00F65151">
            <w:pPr>
              <w:widowControl/>
              <w:jc w:val="left"/>
            </w:pPr>
          </w:p>
        </w:tc>
        <w:tc>
          <w:tcPr>
            <w:tcW w:w="4808" w:type="dxa"/>
          </w:tcPr>
          <w:p w14:paraId="6616A79C" w14:textId="77777777" w:rsidR="00A64CEF" w:rsidRDefault="00A64CEF" w:rsidP="00F65151">
            <w:pPr>
              <w:widowControl/>
              <w:jc w:val="left"/>
            </w:pPr>
          </w:p>
        </w:tc>
      </w:tr>
      <w:tr w:rsidR="00A64CEF" w14:paraId="6094280E" w14:textId="77777777" w:rsidTr="00F65151">
        <w:trPr>
          <w:trHeight w:val="1342"/>
        </w:trPr>
        <w:tc>
          <w:tcPr>
            <w:tcW w:w="408" w:type="dxa"/>
            <w:vAlign w:val="center"/>
          </w:tcPr>
          <w:p w14:paraId="55E1F741" w14:textId="77777777" w:rsidR="00A64CEF" w:rsidRDefault="00A64CEF" w:rsidP="00F65151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31" w:type="dxa"/>
          </w:tcPr>
          <w:p w14:paraId="58D769AE" w14:textId="77777777" w:rsidR="00A64CEF" w:rsidRDefault="00A64CEF" w:rsidP="00F65151">
            <w:pPr>
              <w:widowControl/>
              <w:jc w:val="left"/>
            </w:pPr>
          </w:p>
        </w:tc>
        <w:tc>
          <w:tcPr>
            <w:tcW w:w="4808" w:type="dxa"/>
          </w:tcPr>
          <w:p w14:paraId="5AFE15B8" w14:textId="77777777" w:rsidR="00A64CEF" w:rsidRDefault="00A64CEF" w:rsidP="00F65151">
            <w:pPr>
              <w:widowControl/>
              <w:jc w:val="left"/>
            </w:pPr>
          </w:p>
        </w:tc>
      </w:tr>
      <w:tr w:rsidR="00A64CEF" w14:paraId="1D3D0575" w14:textId="77777777" w:rsidTr="00F65151">
        <w:trPr>
          <w:trHeight w:val="1425"/>
        </w:trPr>
        <w:tc>
          <w:tcPr>
            <w:tcW w:w="408" w:type="dxa"/>
            <w:vAlign w:val="center"/>
          </w:tcPr>
          <w:p w14:paraId="2ED196BA" w14:textId="77777777" w:rsidR="00A64CEF" w:rsidRDefault="00A64CEF" w:rsidP="00F65151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31" w:type="dxa"/>
          </w:tcPr>
          <w:p w14:paraId="399017CA" w14:textId="77777777" w:rsidR="00A64CEF" w:rsidRDefault="00A64CEF" w:rsidP="00F65151">
            <w:pPr>
              <w:widowControl/>
              <w:jc w:val="left"/>
            </w:pPr>
          </w:p>
        </w:tc>
        <w:tc>
          <w:tcPr>
            <w:tcW w:w="4808" w:type="dxa"/>
          </w:tcPr>
          <w:p w14:paraId="67ED7F64" w14:textId="77777777" w:rsidR="00A64CEF" w:rsidRDefault="00A64CEF" w:rsidP="00F65151">
            <w:pPr>
              <w:widowControl/>
              <w:jc w:val="left"/>
            </w:pPr>
          </w:p>
        </w:tc>
      </w:tr>
      <w:tr w:rsidR="00A64CEF" w14:paraId="09460052" w14:textId="77777777" w:rsidTr="00F65151">
        <w:trPr>
          <w:trHeight w:val="1342"/>
        </w:trPr>
        <w:tc>
          <w:tcPr>
            <w:tcW w:w="408" w:type="dxa"/>
            <w:vAlign w:val="center"/>
          </w:tcPr>
          <w:p w14:paraId="49072315" w14:textId="77777777" w:rsidR="00A64CEF" w:rsidRDefault="00A64CEF" w:rsidP="00F65151">
            <w:pPr>
              <w:widowControl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31" w:type="dxa"/>
          </w:tcPr>
          <w:p w14:paraId="31D9C4B5" w14:textId="77777777" w:rsidR="00A64CEF" w:rsidRDefault="00A64CEF" w:rsidP="00F65151">
            <w:pPr>
              <w:widowControl/>
              <w:jc w:val="left"/>
            </w:pPr>
          </w:p>
        </w:tc>
        <w:tc>
          <w:tcPr>
            <w:tcW w:w="4808" w:type="dxa"/>
          </w:tcPr>
          <w:p w14:paraId="0A5C12B3" w14:textId="77777777" w:rsidR="00A64CEF" w:rsidRDefault="00A64CEF" w:rsidP="00F65151">
            <w:pPr>
              <w:widowControl/>
              <w:jc w:val="left"/>
            </w:pPr>
          </w:p>
        </w:tc>
      </w:tr>
    </w:tbl>
    <w:p w14:paraId="5D871278" w14:textId="77777777" w:rsidR="00A64CEF" w:rsidRDefault="00A64CEF" w:rsidP="00252E26">
      <w:pPr>
        <w:widowControl/>
        <w:jc w:val="left"/>
      </w:pPr>
    </w:p>
    <w:p w14:paraId="21DC66C7" w14:textId="77777777" w:rsidR="00A64CEF" w:rsidRDefault="00A64CEF" w:rsidP="00A64CEF">
      <w:pPr>
        <w:ind w:firstLineChars="100" w:firstLine="210"/>
      </w:pPr>
      <w:r>
        <w:rPr>
          <w:rFonts w:hint="eastAsia"/>
        </w:rPr>
        <w:t>＜連絡先＞</w:t>
      </w:r>
    </w:p>
    <w:tbl>
      <w:tblPr>
        <w:tblStyle w:val="a7"/>
        <w:tblW w:w="8291" w:type="dxa"/>
        <w:tblInd w:w="469" w:type="dxa"/>
        <w:tblLook w:val="04A0" w:firstRow="1" w:lastRow="0" w:firstColumn="1" w:lastColumn="0" w:noHBand="0" w:noVBand="1"/>
      </w:tblPr>
      <w:tblGrid>
        <w:gridCol w:w="1277"/>
        <w:gridCol w:w="1080"/>
        <w:gridCol w:w="2385"/>
        <w:gridCol w:w="1134"/>
        <w:gridCol w:w="2415"/>
      </w:tblGrid>
      <w:tr w:rsidR="00A64CEF" w14:paraId="49BD84A4" w14:textId="77777777" w:rsidTr="00F65151">
        <w:trPr>
          <w:trHeight w:val="363"/>
        </w:trPr>
        <w:tc>
          <w:tcPr>
            <w:tcW w:w="1277" w:type="dxa"/>
          </w:tcPr>
          <w:p w14:paraId="1F5FAA53" w14:textId="77777777" w:rsidR="00A64CEF" w:rsidRPr="006353FC" w:rsidRDefault="00A64CEF" w:rsidP="00F65151">
            <w:pPr>
              <w:rPr>
                <w:kern w:val="0"/>
              </w:rPr>
            </w:pPr>
            <w:r>
              <w:rPr>
                <w:rFonts w:hint="eastAsia"/>
              </w:rPr>
              <w:t>名</w:t>
            </w:r>
            <w:r w:rsidR="004866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7014" w:type="dxa"/>
            <w:gridSpan w:val="4"/>
          </w:tcPr>
          <w:p w14:paraId="3415F750" w14:textId="77777777" w:rsidR="00A64CEF" w:rsidRDefault="00A64CEF" w:rsidP="00F65151"/>
        </w:tc>
      </w:tr>
      <w:tr w:rsidR="00A64CEF" w14:paraId="2E7F1939" w14:textId="77777777" w:rsidTr="00F65151">
        <w:trPr>
          <w:trHeight w:val="363"/>
        </w:trPr>
        <w:tc>
          <w:tcPr>
            <w:tcW w:w="1277" w:type="dxa"/>
          </w:tcPr>
          <w:p w14:paraId="0696537C" w14:textId="77777777" w:rsidR="00A64CEF" w:rsidRDefault="00A64CEF" w:rsidP="00F65151">
            <w:r w:rsidRPr="006353FC">
              <w:rPr>
                <w:rFonts w:hint="eastAsia"/>
                <w:kern w:val="0"/>
              </w:rPr>
              <w:t>所</w:t>
            </w:r>
            <w:r>
              <w:rPr>
                <w:rFonts w:hint="eastAsia"/>
                <w:kern w:val="0"/>
              </w:rPr>
              <w:t xml:space="preserve">　</w:t>
            </w:r>
            <w:r w:rsidRPr="006353FC">
              <w:rPr>
                <w:rFonts w:hint="eastAsia"/>
                <w:kern w:val="0"/>
              </w:rPr>
              <w:t>在</w:t>
            </w:r>
            <w:r>
              <w:rPr>
                <w:rFonts w:hint="eastAsia"/>
                <w:kern w:val="0"/>
              </w:rPr>
              <w:t xml:space="preserve">　</w:t>
            </w:r>
            <w:r w:rsidRPr="006353FC">
              <w:rPr>
                <w:rFonts w:hint="eastAsia"/>
                <w:kern w:val="0"/>
              </w:rPr>
              <w:t>地</w:t>
            </w:r>
          </w:p>
        </w:tc>
        <w:tc>
          <w:tcPr>
            <w:tcW w:w="7014" w:type="dxa"/>
            <w:gridSpan w:val="4"/>
          </w:tcPr>
          <w:p w14:paraId="500D6F99" w14:textId="77777777" w:rsidR="00A64CEF" w:rsidRDefault="00A64CEF" w:rsidP="00F65151"/>
        </w:tc>
      </w:tr>
      <w:tr w:rsidR="00486669" w14:paraId="732CDEF7" w14:textId="77777777" w:rsidTr="00E61D7F">
        <w:trPr>
          <w:trHeight w:val="363"/>
        </w:trPr>
        <w:tc>
          <w:tcPr>
            <w:tcW w:w="1277" w:type="dxa"/>
          </w:tcPr>
          <w:p w14:paraId="5CF774F9" w14:textId="77777777" w:rsidR="00486669" w:rsidRDefault="00486669" w:rsidP="00F65151">
            <w:r w:rsidRPr="00D742CC">
              <w:rPr>
                <w:rFonts w:hint="eastAsia"/>
                <w:kern w:val="0"/>
              </w:rPr>
              <w:t>連絡担当者</w:t>
            </w:r>
          </w:p>
        </w:tc>
        <w:tc>
          <w:tcPr>
            <w:tcW w:w="1080" w:type="dxa"/>
          </w:tcPr>
          <w:p w14:paraId="1C4F696C" w14:textId="77777777" w:rsidR="00486669" w:rsidRDefault="00486669" w:rsidP="00F65151">
            <w:r>
              <w:rPr>
                <w:rFonts w:hint="eastAsia"/>
                <w:kern w:val="0"/>
              </w:rPr>
              <w:t>氏　　名</w:t>
            </w:r>
          </w:p>
        </w:tc>
        <w:tc>
          <w:tcPr>
            <w:tcW w:w="5934" w:type="dxa"/>
            <w:gridSpan w:val="3"/>
          </w:tcPr>
          <w:p w14:paraId="2D8C1C77" w14:textId="77777777" w:rsidR="00486669" w:rsidRDefault="00486669" w:rsidP="00486669"/>
        </w:tc>
      </w:tr>
      <w:tr w:rsidR="00A64CEF" w14:paraId="1305C3C7" w14:textId="77777777" w:rsidTr="00F65151">
        <w:trPr>
          <w:trHeight w:val="345"/>
        </w:trPr>
        <w:tc>
          <w:tcPr>
            <w:tcW w:w="1277" w:type="dxa"/>
            <w:vMerge w:val="restart"/>
            <w:vAlign w:val="center"/>
          </w:tcPr>
          <w:p w14:paraId="1B728C7D" w14:textId="77777777" w:rsidR="00A64CEF" w:rsidRDefault="00A64CEF" w:rsidP="00F65151">
            <w:r>
              <w:rPr>
                <w:rFonts w:hint="eastAsia"/>
              </w:rPr>
              <w:t>連　絡　先</w:t>
            </w:r>
          </w:p>
        </w:tc>
        <w:tc>
          <w:tcPr>
            <w:tcW w:w="1080" w:type="dxa"/>
          </w:tcPr>
          <w:p w14:paraId="14845A79" w14:textId="77777777" w:rsidR="00A64CEF" w:rsidRDefault="00A64CEF" w:rsidP="00F65151">
            <w:r>
              <w:rPr>
                <w:rFonts w:hint="eastAsia"/>
              </w:rPr>
              <w:t>電話番号</w:t>
            </w:r>
          </w:p>
        </w:tc>
        <w:tc>
          <w:tcPr>
            <w:tcW w:w="2385" w:type="dxa"/>
          </w:tcPr>
          <w:p w14:paraId="348F9D3D" w14:textId="77777777" w:rsidR="00A64CEF" w:rsidRDefault="00A64CEF" w:rsidP="00F65151"/>
        </w:tc>
        <w:tc>
          <w:tcPr>
            <w:tcW w:w="1134" w:type="dxa"/>
          </w:tcPr>
          <w:p w14:paraId="048FF95E" w14:textId="77777777" w:rsidR="00A64CEF" w:rsidRDefault="00A64CEF" w:rsidP="00F65151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15" w:type="dxa"/>
          </w:tcPr>
          <w:p w14:paraId="225E3436" w14:textId="77777777" w:rsidR="00A64CEF" w:rsidRDefault="00A64CEF" w:rsidP="00F65151"/>
        </w:tc>
      </w:tr>
      <w:tr w:rsidR="00A64CEF" w14:paraId="45D31B22" w14:textId="77777777" w:rsidTr="00F65151">
        <w:trPr>
          <w:trHeight w:val="466"/>
        </w:trPr>
        <w:tc>
          <w:tcPr>
            <w:tcW w:w="1277" w:type="dxa"/>
            <w:vMerge/>
          </w:tcPr>
          <w:p w14:paraId="5F3459B2" w14:textId="77777777" w:rsidR="00A64CEF" w:rsidRDefault="00A64CEF" w:rsidP="00F65151"/>
        </w:tc>
        <w:tc>
          <w:tcPr>
            <w:tcW w:w="1080" w:type="dxa"/>
          </w:tcPr>
          <w:p w14:paraId="7661E88A" w14:textId="77777777" w:rsidR="00A64CEF" w:rsidRDefault="00A64CEF" w:rsidP="00F65151">
            <w:r w:rsidRPr="00D742CC">
              <w:rPr>
                <w:rFonts w:hint="eastAsia"/>
                <w:kern w:val="0"/>
              </w:rPr>
              <w:t>E-mail</w:t>
            </w:r>
          </w:p>
        </w:tc>
        <w:tc>
          <w:tcPr>
            <w:tcW w:w="5934" w:type="dxa"/>
            <w:gridSpan w:val="3"/>
          </w:tcPr>
          <w:p w14:paraId="2522DF09" w14:textId="77777777" w:rsidR="00A64CEF" w:rsidRDefault="00A64CEF" w:rsidP="00F65151"/>
        </w:tc>
      </w:tr>
    </w:tbl>
    <w:p w14:paraId="4EC4D067" w14:textId="77777777" w:rsidR="00AC01FD" w:rsidRDefault="00AC01FD" w:rsidP="00252E26"/>
    <w:sectPr w:rsidR="00AC01FD" w:rsidSect="00A64CE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B93E" w14:textId="77777777" w:rsidR="00A64CEF" w:rsidRDefault="00A64CEF" w:rsidP="00A64CEF">
      <w:r>
        <w:separator/>
      </w:r>
    </w:p>
  </w:endnote>
  <w:endnote w:type="continuationSeparator" w:id="0">
    <w:p w14:paraId="01EC9519" w14:textId="77777777" w:rsidR="00A64CEF" w:rsidRDefault="00A64CEF" w:rsidP="00A6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CC38" w14:textId="77777777" w:rsidR="00A64CEF" w:rsidRDefault="00A64CEF" w:rsidP="00A64CEF">
      <w:r>
        <w:separator/>
      </w:r>
    </w:p>
  </w:footnote>
  <w:footnote w:type="continuationSeparator" w:id="0">
    <w:p w14:paraId="3BD9E2B8" w14:textId="77777777" w:rsidR="00A64CEF" w:rsidRDefault="00A64CEF" w:rsidP="00A6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E6"/>
    <w:rsid w:val="00005979"/>
    <w:rsid w:val="0001142E"/>
    <w:rsid w:val="00014BC5"/>
    <w:rsid w:val="00025710"/>
    <w:rsid w:val="000264A4"/>
    <w:rsid w:val="00033608"/>
    <w:rsid w:val="00047865"/>
    <w:rsid w:val="00057D1A"/>
    <w:rsid w:val="000634DB"/>
    <w:rsid w:val="00077FB5"/>
    <w:rsid w:val="00096472"/>
    <w:rsid w:val="000A028C"/>
    <w:rsid w:val="000A204B"/>
    <w:rsid w:val="000B1948"/>
    <w:rsid w:val="000B2D24"/>
    <w:rsid w:val="000C1DC3"/>
    <w:rsid w:val="000C3B16"/>
    <w:rsid w:val="000C5D6F"/>
    <w:rsid w:val="000F5505"/>
    <w:rsid w:val="000F6B3A"/>
    <w:rsid w:val="00101A72"/>
    <w:rsid w:val="00111D23"/>
    <w:rsid w:val="001146F5"/>
    <w:rsid w:val="00122D9A"/>
    <w:rsid w:val="00163699"/>
    <w:rsid w:val="001663ED"/>
    <w:rsid w:val="00174480"/>
    <w:rsid w:val="001802D3"/>
    <w:rsid w:val="001834C4"/>
    <w:rsid w:val="00190DEC"/>
    <w:rsid w:val="00192BC8"/>
    <w:rsid w:val="00196B4E"/>
    <w:rsid w:val="001A4A8B"/>
    <w:rsid w:val="001B3FD3"/>
    <w:rsid w:val="001B6F40"/>
    <w:rsid w:val="001C28BB"/>
    <w:rsid w:val="001C30AB"/>
    <w:rsid w:val="001E350C"/>
    <w:rsid w:val="001F6EA7"/>
    <w:rsid w:val="00200067"/>
    <w:rsid w:val="00207F83"/>
    <w:rsid w:val="00213610"/>
    <w:rsid w:val="002320C7"/>
    <w:rsid w:val="00232534"/>
    <w:rsid w:val="0023679F"/>
    <w:rsid w:val="0024025D"/>
    <w:rsid w:val="0024062E"/>
    <w:rsid w:val="002425C0"/>
    <w:rsid w:val="0024264E"/>
    <w:rsid w:val="002427A7"/>
    <w:rsid w:val="002427F1"/>
    <w:rsid w:val="002507A2"/>
    <w:rsid w:val="00251C5E"/>
    <w:rsid w:val="00252E26"/>
    <w:rsid w:val="00253DA7"/>
    <w:rsid w:val="00270A53"/>
    <w:rsid w:val="0029014C"/>
    <w:rsid w:val="00291E83"/>
    <w:rsid w:val="0029277D"/>
    <w:rsid w:val="002A361D"/>
    <w:rsid w:val="002B0F33"/>
    <w:rsid w:val="002C0373"/>
    <w:rsid w:val="002C085A"/>
    <w:rsid w:val="002D7A08"/>
    <w:rsid w:val="002E3541"/>
    <w:rsid w:val="002F2464"/>
    <w:rsid w:val="002F3536"/>
    <w:rsid w:val="0031135F"/>
    <w:rsid w:val="00312C40"/>
    <w:rsid w:val="003245DB"/>
    <w:rsid w:val="00326984"/>
    <w:rsid w:val="00337164"/>
    <w:rsid w:val="00337471"/>
    <w:rsid w:val="00345756"/>
    <w:rsid w:val="0036069B"/>
    <w:rsid w:val="00360DA0"/>
    <w:rsid w:val="00363A69"/>
    <w:rsid w:val="003656EC"/>
    <w:rsid w:val="00370A40"/>
    <w:rsid w:val="00370A71"/>
    <w:rsid w:val="00371DD4"/>
    <w:rsid w:val="00373BA4"/>
    <w:rsid w:val="00376614"/>
    <w:rsid w:val="003A499D"/>
    <w:rsid w:val="003B01D6"/>
    <w:rsid w:val="003C025A"/>
    <w:rsid w:val="003D701A"/>
    <w:rsid w:val="003D7D95"/>
    <w:rsid w:val="003F3B64"/>
    <w:rsid w:val="00462E88"/>
    <w:rsid w:val="00473A99"/>
    <w:rsid w:val="00475B05"/>
    <w:rsid w:val="004779E4"/>
    <w:rsid w:val="004833FB"/>
    <w:rsid w:val="00486669"/>
    <w:rsid w:val="00486D96"/>
    <w:rsid w:val="00493DCD"/>
    <w:rsid w:val="0049400E"/>
    <w:rsid w:val="00496753"/>
    <w:rsid w:val="004A2789"/>
    <w:rsid w:val="004B68AC"/>
    <w:rsid w:val="004D7999"/>
    <w:rsid w:val="004E6E45"/>
    <w:rsid w:val="004F76DE"/>
    <w:rsid w:val="004F7D98"/>
    <w:rsid w:val="005059A6"/>
    <w:rsid w:val="005110A6"/>
    <w:rsid w:val="005124C4"/>
    <w:rsid w:val="00514E07"/>
    <w:rsid w:val="00516398"/>
    <w:rsid w:val="005212ED"/>
    <w:rsid w:val="00522340"/>
    <w:rsid w:val="00522ADC"/>
    <w:rsid w:val="00526A65"/>
    <w:rsid w:val="00535064"/>
    <w:rsid w:val="0054023D"/>
    <w:rsid w:val="00542E40"/>
    <w:rsid w:val="00547A03"/>
    <w:rsid w:val="0055091D"/>
    <w:rsid w:val="005535DD"/>
    <w:rsid w:val="00556872"/>
    <w:rsid w:val="00571357"/>
    <w:rsid w:val="0058299A"/>
    <w:rsid w:val="0058351C"/>
    <w:rsid w:val="00592628"/>
    <w:rsid w:val="00592B99"/>
    <w:rsid w:val="0059614B"/>
    <w:rsid w:val="005B1849"/>
    <w:rsid w:val="005B4089"/>
    <w:rsid w:val="005C51FE"/>
    <w:rsid w:val="005C77F4"/>
    <w:rsid w:val="005D6D45"/>
    <w:rsid w:val="005D7B2E"/>
    <w:rsid w:val="005E1D5D"/>
    <w:rsid w:val="005F1807"/>
    <w:rsid w:val="00604054"/>
    <w:rsid w:val="0061137B"/>
    <w:rsid w:val="00617053"/>
    <w:rsid w:val="00623C1F"/>
    <w:rsid w:val="006440E8"/>
    <w:rsid w:val="00650BC0"/>
    <w:rsid w:val="00654957"/>
    <w:rsid w:val="00655856"/>
    <w:rsid w:val="00665B88"/>
    <w:rsid w:val="00682D4B"/>
    <w:rsid w:val="00694B42"/>
    <w:rsid w:val="00697786"/>
    <w:rsid w:val="006A7B75"/>
    <w:rsid w:val="006C1B59"/>
    <w:rsid w:val="006C5C55"/>
    <w:rsid w:val="006D08C7"/>
    <w:rsid w:val="006D21DC"/>
    <w:rsid w:val="006D7A91"/>
    <w:rsid w:val="006F5585"/>
    <w:rsid w:val="006F583C"/>
    <w:rsid w:val="006F7E74"/>
    <w:rsid w:val="007112F8"/>
    <w:rsid w:val="00715B93"/>
    <w:rsid w:val="00716B48"/>
    <w:rsid w:val="00723885"/>
    <w:rsid w:val="0073342F"/>
    <w:rsid w:val="00740D6C"/>
    <w:rsid w:val="00742878"/>
    <w:rsid w:val="0074341D"/>
    <w:rsid w:val="00763018"/>
    <w:rsid w:val="00773560"/>
    <w:rsid w:val="00773E34"/>
    <w:rsid w:val="0077629A"/>
    <w:rsid w:val="00776B9E"/>
    <w:rsid w:val="00793501"/>
    <w:rsid w:val="007A5DED"/>
    <w:rsid w:val="007B2717"/>
    <w:rsid w:val="007B3E36"/>
    <w:rsid w:val="007E029F"/>
    <w:rsid w:val="00810D75"/>
    <w:rsid w:val="00813E78"/>
    <w:rsid w:val="00814367"/>
    <w:rsid w:val="00821FB3"/>
    <w:rsid w:val="00836209"/>
    <w:rsid w:val="0084119B"/>
    <w:rsid w:val="0084214B"/>
    <w:rsid w:val="00862ACF"/>
    <w:rsid w:val="00871CBF"/>
    <w:rsid w:val="008752ED"/>
    <w:rsid w:val="00876033"/>
    <w:rsid w:val="00876140"/>
    <w:rsid w:val="00887A36"/>
    <w:rsid w:val="00892FC0"/>
    <w:rsid w:val="008A4D3B"/>
    <w:rsid w:val="008B2A8D"/>
    <w:rsid w:val="008C7A87"/>
    <w:rsid w:val="008D4C36"/>
    <w:rsid w:val="008E0EDE"/>
    <w:rsid w:val="008E5C50"/>
    <w:rsid w:val="008E6CAC"/>
    <w:rsid w:val="008F1968"/>
    <w:rsid w:val="008F2B6B"/>
    <w:rsid w:val="008F45C3"/>
    <w:rsid w:val="00910D86"/>
    <w:rsid w:val="009241CE"/>
    <w:rsid w:val="00926BA4"/>
    <w:rsid w:val="00927D29"/>
    <w:rsid w:val="00937C84"/>
    <w:rsid w:val="0094059F"/>
    <w:rsid w:val="00942DA4"/>
    <w:rsid w:val="00963F8F"/>
    <w:rsid w:val="00974EAE"/>
    <w:rsid w:val="0097716D"/>
    <w:rsid w:val="0098249A"/>
    <w:rsid w:val="0098606E"/>
    <w:rsid w:val="0098799F"/>
    <w:rsid w:val="00992354"/>
    <w:rsid w:val="009927E2"/>
    <w:rsid w:val="00992BDB"/>
    <w:rsid w:val="00993646"/>
    <w:rsid w:val="009A76D4"/>
    <w:rsid w:val="009B2D1E"/>
    <w:rsid w:val="009C5DAB"/>
    <w:rsid w:val="009F13D3"/>
    <w:rsid w:val="009F27B7"/>
    <w:rsid w:val="00A042EC"/>
    <w:rsid w:val="00A260DE"/>
    <w:rsid w:val="00A33447"/>
    <w:rsid w:val="00A373CF"/>
    <w:rsid w:val="00A43B3C"/>
    <w:rsid w:val="00A64C45"/>
    <w:rsid w:val="00A64CEF"/>
    <w:rsid w:val="00A66675"/>
    <w:rsid w:val="00A70886"/>
    <w:rsid w:val="00A7355F"/>
    <w:rsid w:val="00A74701"/>
    <w:rsid w:val="00A817A0"/>
    <w:rsid w:val="00A834AB"/>
    <w:rsid w:val="00AB41E7"/>
    <w:rsid w:val="00AB5C92"/>
    <w:rsid w:val="00AC01FD"/>
    <w:rsid w:val="00AC18E9"/>
    <w:rsid w:val="00AD05D2"/>
    <w:rsid w:val="00AD6F6C"/>
    <w:rsid w:val="00AE397F"/>
    <w:rsid w:val="00AE7E99"/>
    <w:rsid w:val="00B01EF1"/>
    <w:rsid w:val="00B04DDE"/>
    <w:rsid w:val="00B10578"/>
    <w:rsid w:val="00B2142E"/>
    <w:rsid w:val="00B21884"/>
    <w:rsid w:val="00B24344"/>
    <w:rsid w:val="00B2465D"/>
    <w:rsid w:val="00B254A2"/>
    <w:rsid w:val="00B311A0"/>
    <w:rsid w:val="00B458DB"/>
    <w:rsid w:val="00B5258B"/>
    <w:rsid w:val="00B526B5"/>
    <w:rsid w:val="00B545D6"/>
    <w:rsid w:val="00B56D95"/>
    <w:rsid w:val="00B629B8"/>
    <w:rsid w:val="00B63568"/>
    <w:rsid w:val="00B6757B"/>
    <w:rsid w:val="00B76E6E"/>
    <w:rsid w:val="00B83751"/>
    <w:rsid w:val="00B9107C"/>
    <w:rsid w:val="00B924B5"/>
    <w:rsid w:val="00B927CB"/>
    <w:rsid w:val="00B93B4D"/>
    <w:rsid w:val="00BA1C8A"/>
    <w:rsid w:val="00BB1CE3"/>
    <w:rsid w:val="00BB3E53"/>
    <w:rsid w:val="00BC43E6"/>
    <w:rsid w:val="00BC5261"/>
    <w:rsid w:val="00BE50B7"/>
    <w:rsid w:val="00C02B1E"/>
    <w:rsid w:val="00C11423"/>
    <w:rsid w:val="00C26258"/>
    <w:rsid w:val="00C63D00"/>
    <w:rsid w:val="00C7413D"/>
    <w:rsid w:val="00C8142A"/>
    <w:rsid w:val="00C968B5"/>
    <w:rsid w:val="00CA110C"/>
    <w:rsid w:val="00CA395E"/>
    <w:rsid w:val="00CA3B59"/>
    <w:rsid w:val="00CC0A06"/>
    <w:rsid w:val="00CC67C4"/>
    <w:rsid w:val="00CD06F2"/>
    <w:rsid w:val="00CD78BC"/>
    <w:rsid w:val="00CE4A73"/>
    <w:rsid w:val="00D00A60"/>
    <w:rsid w:val="00D22BF4"/>
    <w:rsid w:val="00D44792"/>
    <w:rsid w:val="00D52179"/>
    <w:rsid w:val="00D57D18"/>
    <w:rsid w:val="00D62268"/>
    <w:rsid w:val="00D630AF"/>
    <w:rsid w:val="00D80C0B"/>
    <w:rsid w:val="00D86299"/>
    <w:rsid w:val="00DB46EE"/>
    <w:rsid w:val="00DC49C8"/>
    <w:rsid w:val="00DC6DFD"/>
    <w:rsid w:val="00DD5409"/>
    <w:rsid w:val="00DE0546"/>
    <w:rsid w:val="00DE0E38"/>
    <w:rsid w:val="00DF3ED7"/>
    <w:rsid w:val="00E05404"/>
    <w:rsid w:val="00E07EA9"/>
    <w:rsid w:val="00E131FB"/>
    <w:rsid w:val="00E14E2D"/>
    <w:rsid w:val="00E20AE9"/>
    <w:rsid w:val="00E46B78"/>
    <w:rsid w:val="00E55F82"/>
    <w:rsid w:val="00E626C7"/>
    <w:rsid w:val="00E6384D"/>
    <w:rsid w:val="00E64164"/>
    <w:rsid w:val="00E673FB"/>
    <w:rsid w:val="00E7082B"/>
    <w:rsid w:val="00E73586"/>
    <w:rsid w:val="00E73A47"/>
    <w:rsid w:val="00E846E6"/>
    <w:rsid w:val="00EB04AB"/>
    <w:rsid w:val="00EB1353"/>
    <w:rsid w:val="00EF62AB"/>
    <w:rsid w:val="00F036C5"/>
    <w:rsid w:val="00F060D0"/>
    <w:rsid w:val="00F11C99"/>
    <w:rsid w:val="00F252F3"/>
    <w:rsid w:val="00F354D7"/>
    <w:rsid w:val="00F52D04"/>
    <w:rsid w:val="00F55004"/>
    <w:rsid w:val="00F72367"/>
    <w:rsid w:val="00F8388D"/>
    <w:rsid w:val="00F87097"/>
    <w:rsid w:val="00F8745B"/>
    <w:rsid w:val="00F92C70"/>
    <w:rsid w:val="00FB724F"/>
    <w:rsid w:val="00FC3851"/>
    <w:rsid w:val="00FC6479"/>
    <w:rsid w:val="00FD1673"/>
    <w:rsid w:val="00FD2BAA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58A6E"/>
  <w15:docId w15:val="{1FD586B2-DD42-4555-94C1-CE4926FF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CEF"/>
  </w:style>
  <w:style w:type="paragraph" w:styleId="a5">
    <w:name w:val="footer"/>
    <w:basedOn w:val="a"/>
    <w:link w:val="a6"/>
    <w:uiPriority w:val="99"/>
    <w:unhideWhenUsed/>
    <w:rsid w:val="00A64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CEF"/>
  </w:style>
  <w:style w:type="table" w:styleId="a7">
    <w:name w:val="Table Grid"/>
    <w:basedOn w:val="a1"/>
    <w:uiPriority w:val="59"/>
    <w:rsid w:val="00A6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こども_相談_大木場</cp:lastModifiedBy>
  <cp:revision>2</cp:revision>
  <cp:lastPrinted>2024-04-22T00:46:00Z</cp:lastPrinted>
  <dcterms:created xsi:type="dcterms:W3CDTF">2024-04-22T01:00:00Z</dcterms:created>
  <dcterms:modified xsi:type="dcterms:W3CDTF">2024-04-22T01:00:00Z</dcterms:modified>
</cp:coreProperties>
</file>