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E8F7" w14:textId="1B9239A6" w:rsidR="0006102A" w:rsidRDefault="00DD6F29">
      <w:r>
        <w:rPr>
          <w:rFonts w:hint="eastAsia"/>
        </w:rPr>
        <w:t>別記</w:t>
      </w:r>
      <w:r w:rsidR="00EA53A6">
        <w:rPr>
          <w:rFonts w:hint="eastAsia"/>
        </w:rPr>
        <w:t>様式第1号（第5条関係）</w:t>
      </w:r>
    </w:p>
    <w:p w14:paraId="0639A823" w14:textId="6CF40188" w:rsidR="00EA53A6" w:rsidRDefault="00EA53A6"/>
    <w:p w14:paraId="67EBAECC" w14:textId="6AF76AEA" w:rsidR="00EA53A6" w:rsidRPr="0010060B" w:rsidRDefault="00EA53A6" w:rsidP="0010060B">
      <w:pPr>
        <w:jc w:val="center"/>
      </w:pPr>
      <w:r w:rsidRPr="0010060B">
        <w:rPr>
          <w:rFonts w:hint="eastAsia"/>
        </w:rPr>
        <w:t>えびの市造血幹細胞移植等後のワクチン再接種費用助成対象認定申請書</w:t>
      </w:r>
    </w:p>
    <w:p w14:paraId="30CD8400" w14:textId="574DCA8B" w:rsidR="00EA53A6" w:rsidRDefault="00EA53A6"/>
    <w:p w14:paraId="5E600877" w14:textId="523E26DC" w:rsidR="00EA53A6" w:rsidRDefault="00EA53A6" w:rsidP="00511F14">
      <w:pPr>
        <w:jc w:val="right"/>
      </w:pPr>
      <w:r>
        <w:rPr>
          <w:rFonts w:hint="eastAsia"/>
        </w:rPr>
        <w:t>（申請日）　　　　年　　月　　日</w:t>
      </w:r>
    </w:p>
    <w:p w14:paraId="62F8AA65" w14:textId="78ADBE4D" w:rsidR="00EA53A6" w:rsidRDefault="00EA53A6"/>
    <w:p w14:paraId="3C6A9977" w14:textId="1D0AF6E9" w:rsidR="00EA53A6" w:rsidRDefault="00EA53A6">
      <w:r>
        <w:rPr>
          <w:rFonts w:hint="eastAsia"/>
        </w:rPr>
        <w:t>（宛先）えびの市長</w:t>
      </w:r>
    </w:p>
    <w:p w14:paraId="48AEF740" w14:textId="7B502B56" w:rsidR="00EA53A6" w:rsidRDefault="00EA53A6"/>
    <w:p w14:paraId="0E118B39" w14:textId="35659D10" w:rsidR="00EA53A6" w:rsidRDefault="00EA53A6" w:rsidP="00EA53A6">
      <w:pPr>
        <w:ind w:firstLineChars="100" w:firstLine="199"/>
      </w:pPr>
      <w:r>
        <w:rPr>
          <w:rFonts w:hint="eastAsia"/>
        </w:rPr>
        <w:t>造血幹細胞移植等後のワクチン再接種費用の助成について、次のとおり申請します。なお、予防接種について、必要な情報（疾病の状況等）があるときは、えびの市がその情報を関係医療機関に問い合わせること及び実施機関に提供することに同意します。</w:t>
      </w:r>
    </w:p>
    <w:p w14:paraId="4BBDF8C2" w14:textId="51FCFBD9" w:rsidR="00EA53A6" w:rsidRDefault="00EA53A6"/>
    <w:tbl>
      <w:tblPr>
        <w:tblStyle w:val="a3"/>
        <w:tblW w:w="0" w:type="auto"/>
        <w:tblLook w:val="04A0" w:firstRow="1" w:lastRow="0" w:firstColumn="1" w:lastColumn="0" w:noHBand="0" w:noVBand="1"/>
      </w:tblPr>
      <w:tblGrid>
        <w:gridCol w:w="1696"/>
        <w:gridCol w:w="3969"/>
        <w:gridCol w:w="1395"/>
        <w:gridCol w:w="2682"/>
      </w:tblGrid>
      <w:tr w:rsidR="00EA53A6" w14:paraId="34706048" w14:textId="77777777" w:rsidTr="00007DB6">
        <w:tc>
          <w:tcPr>
            <w:tcW w:w="1696" w:type="dxa"/>
            <w:tcBorders>
              <w:bottom w:val="dashed" w:sz="4" w:space="0" w:color="auto"/>
            </w:tcBorders>
            <w:vAlign w:val="center"/>
          </w:tcPr>
          <w:p w14:paraId="3C61806E" w14:textId="0EBE8C00" w:rsidR="00EA53A6" w:rsidRDefault="00EA53A6" w:rsidP="00007DB6">
            <w:r w:rsidRPr="00511F14">
              <w:rPr>
                <w:rFonts w:hint="eastAsia"/>
                <w:sz w:val="18"/>
                <w:szCs w:val="18"/>
              </w:rPr>
              <w:t>ふりがな</w:t>
            </w:r>
          </w:p>
        </w:tc>
        <w:tc>
          <w:tcPr>
            <w:tcW w:w="8046" w:type="dxa"/>
            <w:gridSpan w:val="3"/>
            <w:tcBorders>
              <w:bottom w:val="dashed" w:sz="4" w:space="0" w:color="auto"/>
            </w:tcBorders>
          </w:tcPr>
          <w:p w14:paraId="0388DC19" w14:textId="77777777" w:rsidR="00EA53A6" w:rsidRDefault="00EA53A6"/>
        </w:tc>
      </w:tr>
      <w:tr w:rsidR="00EA53A6" w14:paraId="15F7010F" w14:textId="77777777" w:rsidTr="00007DB6">
        <w:trPr>
          <w:trHeight w:val="850"/>
        </w:trPr>
        <w:tc>
          <w:tcPr>
            <w:tcW w:w="1696" w:type="dxa"/>
            <w:tcBorders>
              <w:top w:val="dashed" w:sz="4" w:space="0" w:color="auto"/>
            </w:tcBorders>
            <w:vAlign w:val="center"/>
          </w:tcPr>
          <w:p w14:paraId="09173920" w14:textId="77777777" w:rsidR="00EA53A6" w:rsidRDefault="00EA53A6" w:rsidP="00007DB6">
            <w:pPr>
              <w:snapToGrid w:val="0"/>
            </w:pPr>
            <w:r>
              <w:rPr>
                <w:rFonts w:hint="eastAsia"/>
              </w:rPr>
              <w:t>申請者氏名</w:t>
            </w:r>
          </w:p>
          <w:p w14:paraId="562A82A5" w14:textId="147E07E4" w:rsidR="00EA53A6" w:rsidRDefault="00EA53A6" w:rsidP="00007DB6">
            <w:pPr>
              <w:snapToGrid w:val="0"/>
            </w:pPr>
            <w:r>
              <w:rPr>
                <w:rFonts w:hint="eastAsia"/>
              </w:rPr>
              <w:t>（保護者）</w:t>
            </w:r>
          </w:p>
        </w:tc>
        <w:tc>
          <w:tcPr>
            <w:tcW w:w="8046" w:type="dxa"/>
            <w:gridSpan w:val="3"/>
            <w:tcBorders>
              <w:top w:val="dashed" w:sz="4" w:space="0" w:color="auto"/>
            </w:tcBorders>
          </w:tcPr>
          <w:p w14:paraId="37E2E1A3" w14:textId="404806D4" w:rsidR="00EA53A6" w:rsidRPr="00511F14" w:rsidRDefault="00EA53A6">
            <w:pPr>
              <w:rPr>
                <w:sz w:val="16"/>
                <w:szCs w:val="16"/>
              </w:rPr>
            </w:pPr>
            <w:r w:rsidRPr="00511F14">
              <w:rPr>
                <w:rFonts w:hint="eastAsia"/>
                <w:sz w:val="16"/>
                <w:szCs w:val="16"/>
              </w:rPr>
              <w:t>（自署または記名押印）</w:t>
            </w:r>
          </w:p>
        </w:tc>
      </w:tr>
      <w:tr w:rsidR="00511F14" w14:paraId="3AC8B7C3" w14:textId="77777777" w:rsidTr="00007DB6">
        <w:trPr>
          <w:trHeight w:val="567"/>
        </w:trPr>
        <w:tc>
          <w:tcPr>
            <w:tcW w:w="1696" w:type="dxa"/>
            <w:vAlign w:val="center"/>
          </w:tcPr>
          <w:p w14:paraId="3FF063EE" w14:textId="1849720C" w:rsidR="00511F14" w:rsidRDefault="00511F14" w:rsidP="00007DB6">
            <w:r>
              <w:rPr>
                <w:rFonts w:hint="eastAsia"/>
              </w:rPr>
              <w:t>連絡先</w:t>
            </w:r>
            <w:r w:rsidR="00007DB6">
              <w:rPr>
                <w:rFonts w:hint="eastAsia"/>
              </w:rPr>
              <w:t>電話番号</w:t>
            </w:r>
          </w:p>
        </w:tc>
        <w:tc>
          <w:tcPr>
            <w:tcW w:w="3969" w:type="dxa"/>
            <w:vAlign w:val="center"/>
          </w:tcPr>
          <w:p w14:paraId="3322D7EE" w14:textId="50ED3346" w:rsidR="00511F14" w:rsidRDefault="00511F14" w:rsidP="00007DB6"/>
        </w:tc>
        <w:tc>
          <w:tcPr>
            <w:tcW w:w="1395" w:type="dxa"/>
          </w:tcPr>
          <w:p w14:paraId="422047EA" w14:textId="77777777" w:rsidR="00511F14" w:rsidRDefault="00511F14" w:rsidP="00007DB6">
            <w:pPr>
              <w:snapToGrid w:val="0"/>
              <w:rPr>
                <w:sz w:val="18"/>
                <w:szCs w:val="18"/>
              </w:rPr>
            </w:pPr>
            <w:r w:rsidRPr="00511F14">
              <w:rPr>
                <w:rFonts w:hint="eastAsia"/>
                <w:sz w:val="18"/>
                <w:szCs w:val="18"/>
              </w:rPr>
              <w:t>接種を受ける</w:t>
            </w:r>
          </w:p>
          <w:p w14:paraId="5AC28F57" w14:textId="6DA08521" w:rsidR="00511F14" w:rsidRDefault="00511F14" w:rsidP="00007DB6">
            <w:pPr>
              <w:snapToGrid w:val="0"/>
            </w:pPr>
            <w:r w:rsidRPr="00511F14">
              <w:rPr>
                <w:rFonts w:hint="eastAsia"/>
                <w:sz w:val="18"/>
                <w:szCs w:val="18"/>
              </w:rPr>
              <w:t>人との続柄</w:t>
            </w:r>
          </w:p>
        </w:tc>
        <w:tc>
          <w:tcPr>
            <w:tcW w:w="2682" w:type="dxa"/>
            <w:vAlign w:val="center"/>
          </w:tcPr>
          <w:p w14:paraId="0436863E" w14:textId="079325EE" w:rsidR="00511F14" w:rsidRDefault="00511F14" w:rsidP="00007DB6"/>
        </w:tc>
      </w:tr>
      <w:tr w:rsidR="00EA53A6" w14:paraId="0C45C770" w14:textId="77777777" w:rsidTr="00007DB6">
        <w:trPr>
          <w:trHeight w:val="567"/>
        </w:trPr>
        <w:tc>
          <w:tcPr>
            <w:tcW w:w="1696" w:type="dxa"/>
            <w:tcBorders>
              <w:bottom w:val="single" w:sz="4" w:space="0" w:color="auto"/>
            </w:tcBorders>
            <w:vAlign w:val="center"/>
          </w:tcPr>
          <w:p w14:paraId="413E995E" w14:textId="7C94B1E2" w:rsidR="00EA53A6" w:rsidRDefault="00EA53A6" w:rsidP="00007DB6">
            <w:r>
              <w:rPr>
                <w:rFonts w:hint="eastAsia"/>
              </w:rPr>
              <w:t>住所</w:t>
            </w:r>
          </w:p>
        </w:tc>
        <w:tc>
          <w:tcPr>
            <w:tcW w:w="8046" w:type="dxa"/>
            <w:gridSpan w:val="3"/>
            <w:tcBorders>
              <w:bottom w:val="single" w:sz="4" w:space="0" w:color="auto"/>
            </w:tcBorders>
            <w:vAlign w:val="center"/>
          </w:tcPr>
          <w:p w14:paraId="198E89B6" w14:textId="28F622B0" w:rsidR="00EA53A6" w:rsidRDefault="00511F14" w:rsidP="00007DB6">
            <w:r>
              <w:rPr>
                <w:rFonts w:hint="eastAsia"/>
              </w:rPr>
              <w:t>えびの市</w:t>
            </w:r>
          </w:p>
        </w:tc>
      </w:tr>
      <w:tr w:rsidR="00EA53A6" w14:paraId="6924E99E" w14:textId="77777777" w:rsidTr="00007DB6">
        <w:tc>
          <w:tcPr>
            <w:tcW w:w="1696" w:type="dxa"/>
            <w:tcBorders>
              <w:bottom w:val="dashed" w:sz="4" w:space="0" w:color="auto"/>
            </w:tcBorders>
            <w:vAlign w:val="center"/>
          </w:tcPr>
          <w:p w14:paraId="207056DF" w14:textId="0F3FC752" w:rsidR="00EA53A6" w:rsidRDefault="00EA53A6" w:rsidP="00007DB6">
            <w:r w:rsidRPr="00511F14">
              <w:rPr>
                <w:rFonts w:hint="eastAsia"/>
                <w:sz w:val="18"/>
                <w:szCs w:val="18"/>
              </w:rPr>
              <w:t>ふりがな</w:t>
            </w:r>
          </w:p>
        </w:tc>
        <w:tc>
          <w:tcPr>
            <w:tcW w:w="8046" w:type="dxa"/>
            <w:gridSpan w:val="3"/>
            <w:tcBorders>
              <w:bottom w:val="dashed" w:sz="4" w:space="0" w:color="auto"/>
            </w:tcBorders>
          </w:tcPr>
          <w:p w14:paraId="10C177FD" w14:textId="77777777" w:rsidR="00EA53A6" w:rsidRDefault="00EA53A6"/>
        </w:tc>
      </w:tr>
      <w:tr w:rsidR="00EA53A6" w14:paraId="4FE5AA76" w14:textId="77777777" w:rsidTr="00007DB6">
        <w:trPr>
          <w:trHeight w:val="850"/>
        </w:trPr>
        <w:tc>
          <w:tcPr>
            <w:tcW w:w="1696" w:type="dxa"/>
            <w:tcBorders>
              <w:top w:val="dashed" w:sz="4" w:space="0" w:color="auto"/>
            </w:tcBorders>
            <w:vAlign w:val="center"/>
          </w:tcPr>
          <w:p w14:paraId="21358D61" w14:textId="004B8E58" w:rsidR="00EA53A6" w:rsidRDefault="00511F14" w:rsidP="00007DB6">
            <w:pPr>
              <w:snapToGrid w:val="0"/>
            </w:pPr>
            <w:r>
              <w:rPr>
                <w:rFonts w:hint="eastAsia"/>
              </w:rPr>
              <w:t>接種を</w:t>
            </w:r>
            <w:r w:rsidR="00EA53A6">
              <w:rPr>
                <w:rFonts w:hint="eastAsia"/>
              </w:rPr>
              <w:t>受ける人の氏名</w:t>
            </w:r>
          </w:p>
        </w:tc>
        <w:tc>
          <w:tcPr>
            <w:tcW w:w="8046" w:type="dxa"/>
            <w:gridSpan w:val="3"/>
            <w:tcBorders>
              <w:top w:val="dashed" w:sz="4" w:space="0" w:color="auto"/>
            </w:tcBorders>
          </w:tcPr>
          <w:p w14:paraId="1E7D81B4" w14:textId="4CD0834D" w:rsidR="00EA53A6" w:rsidRDefault="00EA53A6" w:rsidP="00007DB6"/>
        </w:tc>
      </w:tr>
      <w:tr w:rsidR="00511F14" w14:paraId="59BE563D" w14:textId="77777777" w:rsidTr="00007DB6">
        <w:trPr>
          <w:trHeight w:val="567"/>
        </w:trPr>
        <w:tc>
          <w:tcPr>
            <w:tcW w:w="1696" w:type="dxa"/>
            <w:vAlign w:val="center"/>
          </w:tcPr>
          <w:p w14:paraId="6B68BD3B" w14:textId="1612D685" w:rsidR="00511F14" w:rsidRDefault="00511F14" w:rsidP="00007DB6">
            <w:r>
              <w:rPr>
                <w:rFonts w:hint="eastAsia"/>
              </w:rPr>
              <w:t>生年月日</w:t>
            </w:r>
          </w:p>
        </w:tc>
        <w:tc>
          <w:tcPr>
            <w:tcW w:w="8046" w:type="dxa"/>
            <w:gridSpan w:val="3"/>
            <w:vAlign w:val="center"/>
          </w:tcPr>
          <w:p w14:paraId="2C307326" w14:textId="20156AA9" w:rsidR="00511F14" w:rsidRDefault="00511F14" w:rsidP="00007DB6">
            <w:pPr>
              <w:ind w:firstLineChars="300" w:firstLine="597"/>
            </w:pPr>
            <w:r>
              <w:rPr>
                <w:rFonts w:hint="eastAsia"/>
              </w:rPr>
              <w:t>年　　月　　日</w:t>
            </w:r>
          </w:p>
        </w:tc>
      </w:tr>
      <w:tr w:rsidR="00511F14" w14:paraId="123021E9" w14:textId="77777777" w:rsidTr="00007DB6">
        <w:trPr>
          <w:trHeight w:val="567"/>
        </w:trPr>
        <w:tc>
          <w:tcPr>
            <w:tcW w:w="1696" w:type="dxa"/>
            <w:vAlign w:val="center"/>
          </w:tcPr>
          <w:p w14:paraId="0DB53AAE" w14:textId="5F1ED9ED" w:rsidR="00511F14" w:rsidRDefault="00511F14" w:rsidP="00007DB6">
            <w:r>
              <w:rPr>
                <w:rFonts w:hint="eastAsia"/>
              </w:rPr>
              <w:t>住所</w:t>
            </w:r>
          </w:p>
        </w:tc>
        <w:tc>
          <w:tcPr>
            <w:tcW w:w="8046" w:type="dxa"/>
            <w:gridSpan w:val="3"/>
            <w:vAlign w:val="center"/>
          </w:tcPr>
          <w:p w14:paraId="7C98EFB0" w14:textId="79F3EE88" w:rsidR="00511F14" w:rsidRDefault="00511F14" w:rsidP="00007DB6">
            <w:r>
              <w:rPr>
                <w:rFonts w:hint="eastAsia"/>
              </w:rPr>
              <w:t>えびの市</w:t>
            </w:r>
          </w:p>
        </w:tc>
      </w:tr>
      <w:tr w:rsidR="00511F14" w14:paraId="12F80037" w14:textId="77777777" w:rsidTr="00007DB6">
        <w:trPr>
          <w:trHeight w:val="964"/>
        </w:trPr>
        <w:tc>
          <w:tcPr>
            <w:tcW w:w="1696" w:type="dxa"/>
            <w:vAlign w:val="center"/>
          </w:tcPr>
          <w:p w14:paraId="69EC77BB" w14:textId="6B8F55A8" w:rsidR="00511F14" w:rsidRDefault="00511F14" w:rsidP="00007DB6">
            <w:pPr>
              <w:snapToGrid w:val="0"/>
            </w:pPr>
            <w:r>
              <w:rPr>
                <w:rFonts w:hint="eastAsia"/>
              </w:rPr>
              <w:t>移植等を受けた医療機関名</w:t>
            </w:r>
          </w:p>
        </w:tc>
        <w:tc>
          <w:tcPr>
            <w:tcW w:w="8046" w:type="dxa"/>
            <w:gridSpan w:val="3"/>
          </w:tcPr>
          <w:p w14:paraId="2FBA23B1" w14:textId="77777777" w:rsidR="00511F14" w:rsidRDefault="00511F14" w:rsidP="00511F14"/>
        </w:tc>
      </w:tr>
      <w:tr w:rsidR="00511F14" w14:paraId="7C49DE7C" w14:textId="77777777" w:rsidTr="00007DB6">
        <w:trPr>
          <w:trHeight w:val="567"/>
        </w:trPr>
        <w:tc>
          <w:tcPr>
            <w:tcW w:w="1696" w:type="dxa"/>
            <w:vAlign w:val="center"/>
          </w:tcPr>
          <w:p w14:paraId="48694EC2" w14:textId="79C48DF4" w:rsidR="00511F14" w:rsidRDefault="00511F14" w:rsidP="00007DB6">
            <w:r>
              <w:rPr>
                <w:rFonts w:hint="eastAsia"/>
              </w:rPr>
              <w:t>添付文書確認欄</w:t>
            </w:r>
          </w:p>
        </w:tc>
        <w:tc>
          <w:tcPr>
            <w:tcW w:w="8046" w:type="dxa"/>
            <w:gridSpan w:val="3"/>
            <w:vAlign w:val="center"/>
          </w:tcPr>
          <w:p w14:paraId="0AFF3967" w14:textId="67A1B186" w:rsidR="00511F14" w:rsidRDefault="00007DB6" w:rsidP="00007DB6">
            <w:r>
              <w:rPr>
                <w:rFonts w:hint="eastAsia"/>
              </w:rPr>
              <w:t>□主治医の意見書（様式第2号）　□予防接種記録が確認できる書類の写し等</w:t>
            </w:r>
          </w:p>
        </w:tc>
      </w:tr>
    </w:tbl>
    <w:p w14:paraId="715697B5" w14:textId="3C27FE0E" w:rsidR="00EA53A6" w:rsidRDefault="00EA53A6"/>
    <w:p w14:paraId="654A4177" w14:textId="6CBE5F06" w:rsidR="00EA53A6" w:rsidRDefault="00EA53A6"/>
    <w:p w14:paraId="5E505F7D" w14:textId="4C6C376B" w:rsidR="00EA53A6" w:rsidRDefault="00EA53A6"/>
    <w:p w14:paraId="6E96EB1F" w14:textId="77777777" w:rsidR="00EA53A6" w:rsidRDefault="00EA53A6"/>
    <w:sectPr w:rsidR="00EA53A6" w:rsidSect="00EA53A6">
      <w:pgSz w:w="11906" w:h="16838"/>
      <w:pgMar w:top="1440" w:right="1077" w:bottom="1440" w:left="1077" w:header="851" w:footer="992" w:gutter="0"/>
      <w:cols w:space="425"/>
      <w:docGrid w:type="linesAndChars" w:linePitch="348" w:charSpace="-4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9"/>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16"/>
    <w:rsid w:val="00007DB6"/>
    <w:rsid w:val="0006102A"/>
    <w:rsid w:val="0010060B"/>
    <w:rsid w:val="0040094D"/>
    <w:rsid w:val="00511F14"/>
    <w:rsid w:val="00A23116"/>
    <w:rsid w:val="00DD6F29"/>
    <w:rsid w:val="00EA5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6D8B4E"/>
  <w15:chartTrackingRefBased/>
  <w15:docId w15:val="{56D54A27-A2FC-4071-A976-43941C7B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3A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こども_課長_大河平（隆</dc:creator>
  <cp:keywords/>
  <dc:description/>
  <cp:lastModifiedBy>こども_相談_高妻</cp:lastModifiedBy>
  <cp:revision>2</cp:revision>
  <dcterms:created xsi:type="dcterms:W3CDTF">2025-08-08T00:33:00Z</dcterms:created>
  <dcterms:modified xsi:type="dcterms:W3CDTF">2025-08-08T00:33:00Z</dcterms:modified>
</cp:coreProperties>
</file>