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C458" w14:textId="07E4B2F8" w:rsidR="001F2FD1" w:rsidRPr="00CF7B4C" w:rsidRDefault="000B2EA6">
      <w:pPr>
        <w:rPr>
          <w:rFonts w:asciiTheme="minorEastAsia" w:hAnsiTheme="minorEastAsia"/>
          <w:sz w:val="24"/>
          <w:szCs w:val="24"/>
        </w:rPr>
      </w:pPr>
      <w:r w:rsidRPr="00CF7B4C">
        <w:rPr>
          <w:rFonts w:asciiTheme="minorEastAsia" w:hAnsiTheme="minorEastAsia" w:hint="eastAsia"/>
          <w:sz w:val="24"/>
          <w:szCs w:val="24"/>
        </w:rPr>
        <w:t>様式第</w:t>
      </w:r>
      <w:r w:rsidR="00CF7B4C">
        <w:rPr>
          <w:rFonts w:asciiTheme="minorEastAsia" w:hAnsiTheme="minorEastAsia" w:hint="eastAsia"/>
          <w:sz w:val="24"/>
          <w:szCs w:val="24"/>
        </w:rPr>
        <w:t>４</w:t>
      </w:r>
      <w:r w:rsidRPr="00CF7B4C">
        <w:rPr>
          <w:rFonts w:asciiTheme="minorEastAsia" w:hAnsiTheme="minorEastAsia" w:hint="eastAsia"/>
          <w:sz w:val="24"/>
          <w:szCs w:val="24"/>
        </w:rPr>
        <w:t>号（第</w:t>
      </w:r>
      <w:r w:rsidR="008348BC">
        <w:rPr>
          <w:rFonts w:asciiTheme="minorEastAsia" w:hAnsiTheme="minorEastAsia" w:hint="eastAsia"/>
          <w:sz w:val="24"/>
          <w:szCs w:val="24"/>
        </w:rPr>
        <w:t>５</w:t>
      </w:r>
      <w:r w:rsidRPr="00CF7B4C">
        <w:rPr>
          <w:rFonts w:asciiTheme="minorEastAsia" w:hAnsiTheme="minorEastAsia" w:hint="eastAsia"/>
          <w:sz w:val="24"/>
          <w:szCs w:val="24"/>
        </w:rPr>
        <w:t>条関係）</w:t>
      </w:r>
    </w:p>
    <w:p w14:paraId="19973C76" w14:textId="77777777" w:rsidR="000B2EA6" w:rsidRPr="00CF7B4C" w:rsidRDefault="000B2EA6">
      <w:pPr>
        <w:rPr>
          <w:rFonts w:asciiTheme="minorEastAsia" w:hAnsiTheme="minorEastAsia"/>
          <w:sz w:val="24"/>
          <w:szCs w:val="24"/>
        </w:rPr>
      </w:pPr>
    </w:p>
    <w:p w14:paraId="59F74233" w14:textId="77777777" w:rsidR="000B2EA6" w:rsidRPr="00CF7B4C" w:rsidRDefault="008E213F" w:rsidP="000B2EA6">
      <w:pPr>
        <w:jc w:val="center"/>
        <w:rPr>
          <w:rFonts w:asciiTheme="minorEastAsia" w:hAnsiTheme="minorEastAsia"/>
          <w:spacing w:val="-20"/>
          <w:sz w:val="24"/>
          <w:szCs w:val="24"/>
        </w:rPr>
      </w:pPr>
      <w:r w:rsidRPr="00CF7B4C">
        <w:rPr>
          <w:rFonts w:asciiTheme="minorEastAsia" w:hAnsiTheme="minorEastAsia" w:hint="eastAsia"/>
          <w:spacing w:val="-20"/>
          <w:sz w:val="24"/>
          <w:szCs w:val="24"/>
        </w:rPr>
        <w:t>就職</w:t>
      </w:r>
      <w:r w:rsidR="00F06DFF" w:rsidRPr="00CF7B4C">
        <w:rPr>
          <w:rFonts w:asciiTheme="minorEastAsia" w:hAnsiTheme="minorEastAsia" w:hint="eastAsia"/>
          <w:spacing w:val="-20"/>
          <w:sz w:val="24"/>
          <w:szCs w:val="24"/>
        </w:rPr>
        <w:t>支度</w:t>
      </w:r>
      <w:r w:rsidRPr="00CF7B4C">
        <w:rPr>
          <w:rFonts w:asciiTheme="minorEastAsia" w:hAnsiTheme="minorEastAsia" w:hint="eastAsia"/>
          <w:spacing w:val="-20"/>
          <w:sz w:val="24"/>
          <w:szCs w:val="24"/>
        </w:rPr>
        <w:t>金利用計画書</w:t>
      </w:r>
    </w:p>
    <w:p w14:paraId="7DB3755E" w14:textId="77777777" w:rsidR="000B2EA6" w:rsidRPr="00CF7B4C" w:rsidRDefault="000B2EA6" w:rsidP="000B2EA6">
      <w:pPr>
        <w:jc w:val="center"/>
        <w:rPr>
          <w:rFonts w:asciiTheme="minorEastAsia" w:hAnsiTheme="minorEastAsia"/>
          <w:sz w:val="24"/>
          <w:szCs w:val="24"/>
        </w:rPr>
      </w:pPr>
    </w:p>
    <w:p w14:paraId="68AA84FE" w14:textId="77777777" w:rsidR="000B2EA6" w:rsidRPr="00CF7B4C" w:rsidRDefault="000B2EA6" w:rsidP="000B2EA6">
      <w:pPr>
        <w:jc w:val="right"/>
        <w:rPr>
          <w:rFonts w:asciiTheme="minorEastAsia" w:hAnsiTheme="minorEastAsia"/>
          <w:sz w:val="24"/>
          <w:szCs w:val="24"/>
        </w:rPr>
      </w:pPr>
      <w:r w:rsidRPr="00CF7B4C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70BCE933" w14:textId="77777777" w:rsidR="000B2EA6" w:rsidRPr="00CF7B4C" w:rsidRDefault="00F06DFF" w:rsidP="000B2EA6">
      <w:pPr>
        <w:jc w:val="left"/>
        <w:rPr>
          <w:rFonts w:asciiTheme="minorEastAsia" w:hAnsiTheme="minorEastAsia"/>
          <w:sz w:val="24"/>
          <w:szCs w:val="24"/>
        </w:rPr>
      </w:pPr>
      <w:r w:rsidRPr="00CF7B4C">
        <w:rPr>
          <w:rFonts w:asciiTheme="minorEastAsia" w:hAnsiTheme="minorEastAsia" w:hint="eastAsia"/>
          <w:sz w:val="24"/>
          <w:szCs w:val="24"/>
        </w:rPr>
        <w:t>（宛先）えびの市長</w:t>
      </w:r>
    </w:p>
    <w:p w14:paraId="1A4B3D12" w14:textId="77777777" w:rsidR="00F06DFF" w:rsidRPr="00CF7B4C" w:rsidRDefault="00F06DFF" w:rsidP="000B2EA6">
      <w:pPr>
        <w:jc w:val="left"/>
        <w:rPr>
          <w:rFonts w:asciiTheme="minorEastAsia" w:hAnsiTheme="minorEastAsia"/>
          <w:sz w:val="24"/>
          <w:szCs w:val="24"/>
        </w:rPr>
      </w:pPr>
    </w:p>
    <w:p w14:paraId="5372929C" w14:textId="77777777" w:rsidR="00D53BA1" w:rsidRPr="00CF7B4C" w:rsidRDefault="00D53BA1" w:rsidP="00D53BA1">
      <w:pPr>
        <w:jc w:val="left"/>
        <w:rPr>
          <w:rFonts w:asciiTheme="minorEastAsia" w:hAnsiTheme="minorEastAsia"/>
          <w:sz w:val="24"/>
          <w:szCs w:val="24"/>
        </w:rPr>
      </w:pPr>
      <w:r w:rsidRPr="00CF7B4C">
        <w:rPr>
          <w:rFonts w:asciiTheme="minorEastAsia" w:hAnsiTheme="minorEastAsia" w:hint="eastAsia"/>
          <w:sz w:val="24"/>
          <w:szCs w:val="24"/>
        </w:rPr>
        <w:t>以下のとおり、就職</w:t>
      </w:r>
      <w:r w:rsidR="00F06DFF" w:rsidRPr="00CF7B4C">
        <w:rPr>
          <w:rFonts w:asciiTheme="minorEastAsia" w:hAnsiTheme="minorEastAsia" w:hint="eastAsia"/>
          <w:sz w:val="24"/>
          <w:szCs w:val="24"/>
        </w:rPr>
        <w:t>支度金</w:t>
      </w:r>
      <w:r w:rsidRPr="00CF7B4C">
        <w:rPr>
          <w:rFonts w:asciiTheme="minorEastAsia" w:hAnsiTheme="minorEastAsia" w:hint="eastAsia"/>
          <w:sz w:val="24"/>
          <w:szCs w:val="24"/>
        </w:rPr>
        <w:t>利用計画書を提出します。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1559"/>
        <w:gridCol w:w="2835"/>
      </w:tblGrid>
      <w:tr w:rsidR="00376BC2" w:rsidRPr="00CF7B4C" w14:paraId="7A7A9740" w14:textId="77777777" w:rsidTr="00335927">
        <w:trPr>
          <w:trHeight w:val="745"/>
        </w:trPr>
        <w:tc>
          <w:tcPr>
            <w:tcW w:w="2376" w:type="dxa"/>
          </w:tcPr>
          <w:p w14:paraId="6D6F57EA" w14:textId="77777777" w:rsidR="00376BC2" w:rsidRPr="007D2699" w:rsidRDefault="00376BC2" w:rsidP="00D53B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2699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384359424"/>
              </w:rPr>
              <w:t>フリガナ</w:t>
            </w:r>
          </w:p>
          <w:p w14:paraId="638CA5C4" w14:textId="77777777" w:rsidR="00376BC2" w:rsidRPr="007D2699" w:rsidRDefault="00376BC2" w:rsidP="00D53B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>申請者の氏名</w:t>
            </w:r>
          </w:p>
        </w:tc>
        <w:tc>
          <w:tcPr>
            <w:tcW w:w="3119" w:type="dxa"/>
          </w:tcPr>
          <w:p w14:paraId="25C0307D" w14:textId="77777777" w:rsidR="00376BC2" w:rsidRPr="007D2699" w:rsidRDefault="00376BC2" w:rsidP="007D269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910EE8B" w14:textId="77777777" w:rsidR="00376BC2" w:rsidRPr="007D2699" w:rsidRDefault="00376BC2" w:rsidP="00D53B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2835" w:type="dxa"/>
            <w:vAlign w:val="center"/>
          </w:tcPr>
          <w:p w14:paraId="799C411B" w14:textId="77777777" w:rsidR="00376BC2" w:rsidRPr="007D2699" w:rsidRDefault="00376BC2" w:rsidP="00D53B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 xml:space="preserve">　　　年 　月　 日</w:t>
            </w:r>
          </w:p>
        </w:tc>
      </w:tr>
      <w:tr w:rsidR="00D53BA1" w:rsidRPr="00CF7B4C" w14:paraId="22E6721E" w14:textId="77777777" w:rsidTr="007D2699">
        <w:trPr>
          <w:trHeight w:val="948"/>
        </w:trPr>
        <w:tc>
          <w:tcPr>
            <w:tcW w:w="2376" w:type="dxa"/>
            <w:vAlign w:val="center"/>
          </w:tcPr>
          <w:p w14:paraId="4C096890" w14:textId="77777777" w:rsidR="00D53BA1" w:rsidRPr="007D2699" w:rsidRDefault="00D53BA1" w:rsidP="009A6A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>申請者の住所</w:t>
            </w:r>
          </w:p>
        </w:tc>
        <w:tc>
          <w:tcPr>
            <w:tcW w:w="7513" w:type="dxa"/>
            <w:gridSpan w:val="3"/>
          </w:tcPr>
          <w:p w14:paraId="1FFD2EF6" w14:textId="77777777" w:rsidR="00D53BA1" w:rsidRPr="007D2699" w:rsidRDefault="009A6A9F" w:rsidP="00D53B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 xml:space="preserve">〒　　　　　</w:t>
            </w:r>
          </w:p>
          <w:p w14:paraId="4EFF5441" w14:textId="77777777" w:rsidR="009A6A9F" w:rsidRPr="007D2699" w:rsidRDefault="009A6A9F" w:rsidP="00D53B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45026FE" w14:textId="77777777" w:rsidR="009A6A9F" w:rsidRPr="007D2699" w:rsidRDefault="009A6A9F" w:rsidP="00D53B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1F4AEE7" w14:textId="77777777" w:rsidR="009A6A9F" w:rsidRPr="007D2699" w:rsidRDefault="009A6A9F" w:rsidP="009A6A9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>日中の連絡先（自宅・携帯）　　　　　　（　　　　）</w:t>
            </w:r>
          </w:p>
        </w:tc>
      </w:tr>
      <w:tr w:rsidR="00D53BA1" w:rsidRPr="00CF7B4C" w14:paraId="5A248ACB" w14:textId="77777777" w:rsidTr="007D2699">
        <w:tc>
          <w:tcPr>
            <w:tcW w:w="2376" w:type="dxa"/>
            <w:vAlign w:val="center"/>
          </w:tcPr>
          <w:p w14:paraId="7DB4A417" w14:textId="21BA5CAF" w:rsidR="00D53BA1" w:rsidRPr="007D2699" w:rsidRDefault="004A2D2C" w:rsidP="009A6A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医療及び福祉施設</w:t>
            </w:r>
            <w:r w:rsidR="00F4386C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</w:p>
          <w:p w14:paraId="16080A3B" w14:textId="77777777" w:rsidR="00D53BA1" w:rsidRPr="007D2699" w:rsidRDefault="00F4386C" w:rsidP="00F438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勤務</w:t>
            </w:r>
            <w:r w:rsidR="00D53BA1" w:rsidRPr="007D2699">
              <w:rPr>
                <w:rFonts w:asciiTheme="minorEastAsia" w:hAnsiTheme="minorEastAsia" w:hint="eastAsia"/>
                <w:sz w:val="24"/>
                <w:szCs w:val="24"/>
              </w:rPr>
              <w:t>経験</w:t>
            </w:r>
          </w:p>
        </w:tc>
        <w:tc>
          <w:tcPr>
            <w:tcW w:w="7513" w:type="dxa"/>
            <w:gridSpan w:val="3"/>
            <w:vAlign w:val="center"/>
          </w:tcPr>
          <w:p w14:paraId="4D7D4749" w14:textId="77777777" w:rsidR="00D53BA1" w:rsidRPr="007D2699" w:rsidRDefault="009A6A9F" w:rsidP="009A6A9F">
            <w:pPr>
              <w:rPr>
                <w:rFonts w:asciiTheme="minorEastAsia" w:hAnsiTheme="minorEastAsia"/>
                <w:sz w:val="24"/>
                <w:szCs w:val="24"/>
              </w:rPr>
            </w:pP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年　　　　　　か月　　・　　　　なし</w:t>
            </w:r>
          </w:p>
        </w:tc>
      </w:tr>
      <w:tr w:rsidR="00D53BA1" w:rsidRPr="00CF7B4C" w14:paraId="49E0DA65" w14:textId="77777777" w:rsidTr="007D2699">
        <w:trPr>
          <w:trHeight w:val="3108"/>
        </w:trPr>
        <w:tc>
          <w:tcPr>
            <w:tcW w:w="2376" w:type="dxa"/>
            <w:vAlign w:val="center"/>
          </w:tcPr>
          <w:p w14:paraId="46ED6E54" w14:textId="77777777" w:rsidR="00D53BA1" w:rsidRPr="007D2699" w:rsidRDefault="00F06DFF" w:rsidP="009A6A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>利用</w:t>
            </w:r>
            <w:r w:rsidR="00D53BA1" w:rsidRPr="007D2699">
              <w:rPr>
                <w:rFonts w:asciiTheme="minorEastAsia" w:hAnsiTheme="minorEastAsia" w:hint="eastAsia"/>
                <w:sz w:val="24"/>
                <w:szCs w:val="24"/>
              </w:rPr>
              <w:t>の目的</w:t>
            </w:r>
          </w:p>
          <w:p w14:paraId="1DAE6B87" w14:textId="77777777" w:rsidR="00B51252" w:rsidRPr="007D2699" w:rsidRDefault="00D53BA1" w:rsidP="00B51252">
            <w:pPr>
              <w:ind w:leftChars="-71" w:left="-14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>※該当する（</w:t>
            </w:r>
            <w:r w:rsidR="00B51252" w:rsidRPr="007D2699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>）に</w:t>
            </w:r>
          </w:p>
          <w:p w14:paraId="475FD9CF" w14:textId="77777777" w:rsidR="00D53BA1" w:rsidRPr="007D2699" w:rsidRDefault="00D53BA1" w:rsidP="00D74538">
            <w:pPr>
              <w:ind w:leftChars="-71" w:left="-142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>○を付けて下さい。</w:t>
            </w:r>
          </w:p>
        </w:tc>
        <w:tc>
          <w:tcPr>
            <w:tcW w:w="7513" w:type="dxa"/>
            <w:gridSpan w:val="3"/>
            <w:vAlign w:val="center"/>
          </w:tcPr>
          <w:p w14:paraId="4333A3C7" w14:textId="20B040AD" w:rsidR="007D2699" w:rsidRDefault="009A6A9F" w:rsidP="00DE0EE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>（　　　）</w:t>
            </w:r>
            <w:r w:rsidR="006347B3">
              <w:rPr>
                <w:rFonts w:asciiTheme="minorEastAsia" w:hAnsiTheme="minorEastAsia" w:hint="eastAsia"/>
                <w:sz w:val="24"/>
                <w:szCs w:val="24"/>
              </w:rPr>
              <w:t>事業所</w:t>
            </w:r>
            <w:r w:rsidR="00DE0EE7" w:rsidRPr="007D2699">
              <w:rPr>
                <w:rFonts w:asciiTheme="minorEastAsia" w:hAnsiTheme="minorEastAsia" w:hint="eastAsia"/>
                <w:sz w:val="24"/>
                <w:szCs w:val="24"/>
              </w:rPr>
              <w:t>等へ就職によって転居が伴う場合における転居</w:t>
            </w:r>
          </w:p>
          <w:p w14:paraId="2F1EF15F" w14:textId="77777777" w:rsidR="009A6A9F" w:rsidRPr="007D2699" w:rsidRDefault="007D2699" w:rsidP="00DE0EE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DE0EE7" w:rsidRPr="007D2699">
              <w:rPr>
                <w:rFonts w:asciiTheme="minorEastAsia" w:hAnsiTheme="minorEastAsia" w:hint="eastAsia"/>
                <w:sz w:val="24"/>
                <w:szCs w:val="24"/>
              </w:rPr>
              <w:t>費用</w:t>
            </w:r>
          </w:p>
          <w:p w14:paraId="511E8873" w14:textId="77777777" w:rsidR="009A6A9F" w:rsidRPr="007D2699" w:rsidRDefault="009A6A9F" w:rsidP="00DE0EE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>（　　　）</w:t>
            </w:r>
            <w:r w:rsidR="00DE0EE7" w:rsidRPr="007D2699">
              <w:rPr>
                <w:rFonts w:asciiTheme="minorEastAsia" w:hAnsiTheme="minorEastAsia" w:hint="eastAsia"/>
                <w:sz w:val="24"/>
                <w:szCs w:val="24"/>
              </w:rPr>
              <w:t>転居先の賃貸物件の借り上げに伴う礼金や仲介</w:t>
            </w:r>
            <w:r w:rsidR="00A252F5" w:rsidRPr="007D2699">
              <w:rPr>
                <w:rFonts w:asciiTheme="minorEastAsia" w:hAnsiTheme="minorEastAsia" w:hint="eastAsia"/>
                <w:sz w:val="24"/>
                <w:szCs w:val="24"/>
              </w:rPr>
              <w:t>手数料</w:t>
            </w:r>
          </w:p>
          <w:p w14:paraId="1B6593CC" w14:textId="3108796A" w:rsidR="009A6A9F" w:rsidRPr="007D2699" w:rsidRDefault="009A6A9F" w:rsidP="00DE0EE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>（　　　）</w:t>
            </w:r>
            <w:r w:rsidR="006347B3">
              <w:rPr>
                <w:rFonts w:asciiTheme="minorEastAsia" w:hAnsiTheme="minorEastAsia" w:hint="eastAsia"/>
                <w:sz w:val="24"/>
                <w:szCs w:val="24"/>
              </w:rPr>
              <w:t>事業所</w:t>
            </w:r>
            <w:r w:rsidR="00A252F5" w:rsidRPr="007D2699">
              <w:rPr>
                <w:rFonts w:asciiTheme="minorEastAsia" w:hAnsiTheme="minorEastAsia" w:hint="eastAsia"/>
                <w:sz w:val="24"/>
                <w:szCs w:val="24"/>
              </w:rPr>
              <w:t>等で</w:t>
            </w:r>
            <w:r w:rsidR="00CF7B4C" w:rsidRPr="007D2699">
              <w:rPr>
                <w:rFonts w:asciiTheme="minorEastAsia" w:hAnsiTheme="minorEastAsia" w:hint="eastAsia"/>
                <w:sz w:val="24"/>
                <w:szCs w:val="24"/>
              </w:rPr>
              <w:t>使用</w:t>
            </w:r>
            <w:r w:rsidR="00A252F5" w:rsidRPr="007D2699">
              <w:rPr>
                <w:rFonts w:asciiTheme="minorEastAsia" w:hAnsiTheme="minorEastAsia" w:hint="eastAsia"/>
                <w:sz w:val="24"/>
                <w:szCs w:val="24"/>
              </w:rPr>
              <w:t>する被服費</w:t>
            </w:r>
          </w:p>
          <w:p w14:paraId="22E3C1CB" w14:textId="31E4383E" w:rsidR="007D2699" w:rsidRDefault="009A6A9F" w:rsidP="00DE0EE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>（　　　）</w:t>
            </w:r>
            <w:r w:rsidR="006347B3">
              <w:rPr>
                <w:rFonts w:asciiTheme="minorEastAsia" w:hAnsiTheme="minorEastAsia" w:hint="eastAsia"/>
                <w:sz w:val="24"/>
                <w:szCs w:val="24"/>
              </w:rPr>
              <w:t>事業所</w:t>
            </w:r>
            <w:r w:rsidR="00A252F5" w:rsidRPr="007D2699">
              <w:rPr>
                <w:rFonts w:asciiTheme="minorEastAsia" w:hAnsiTheme="minorEastAsia" w:hint="eastAsia"/>
                <w:sz w:val="24"/>
                <w:szCs w:val="24"/>
              </w:rPr>
              <w:t>等の勤務に復帰するに当たり研修</w:t>
            </w:r>
            <w:r w:rsidR="00151417" w:rsidRPr="007D2699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="00A252F5" w:rsidRPr="007D2699">
              <w:rPr>
                <w:rFonts w:asciiTheme="minorEastAsia" w:hAnsiTheme="minorEastAsia" w:hint="eastAsia"/>
                <w:sz w:val="24"/>
                <w:szCs w:val="24"/>
              </w:rPr>
              <w:t>を受けた際</w:t>
            </w:r>
            <w:r w:rsidR="007D269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168E4391" w14:textId="77777777" w:rsidR="009A6A9F" w:rsidRPr="007D2699" w:rsidRDefault="007D2699" w:rsidP="00DE0EE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A252F5" w:rsidRPr="007D2699">
              <w:rPr>
                <w:rFonts w:asciiTheme="minorEastAsia" w:hAnsiTheme="minorEastAsia" w:hint="eastAsia"/>
                <w:sz w:val="24"/>
                <w:szCs w:val="24"/>
              </w:rPr>
              <w:t>の研修費用</w:t>
            </w:r>
          </w:p>
          <w:p w14:paraId="6AC2DBB4" w14:textId="64968AF6" w:rsidR="00D53BA1" w:rsidRPr="007D2699" w:rsidRDefault="009A6A9F" w:rsidP="00DE0EE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>（　　　）</w:t>
            </w:r>
            <w:r w:rsidR="006347B3">
              <w:rPr>
                <w:rFonts w:asciiTheme="minorEastAsia" w:hAnsiTheme="minorEastAsia" w:hint="eastAsia"/>
                <w:sz w:val="24"/>
                <w:szCs w:val="24"/>
              </w:rPr>
              <w:t>事業所</w:t>
            </w:r>
            <w:r w:rsidR="00A252F5" w:rsidRPr="007D2699">
              <w:rPr>
                <w:rFonts w:asciiTheme="minorEastAsia" w:hAnsiTheme="minorEastAsia" w:hint="eastAsia"/>
                <w:sz w:val="24"/>
                <w:szCs w:val="24"/>
              </w:rPr>
              <w:t>等への勤務に要する移動用自転車等の購入費</w:t>
            </w:r>
          </w:p>
          <w:p w14:paraId="507373E9" w14:textId="77777777" w:rsidR="00A252F5" w:rsidRPr="007D2699" w:rsidRDefault="00A252F5" w:rsidP="00DE0EE7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>（　　　）その他</w:t>
            </w:r>
          </w:p>
          <w:p w14:paraId="7832A495" w14:textId="77777777" w:rsidR="00A252F5" w:rsidRPr="007D2699" w:rsidRDefault="00A252F5" w:rsidP="007D269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>（　　　　　　　　　　　　　　　　　　　　　　　　　　　）</w:t>
            </w:r>
          </w:p>
        </w:tc>
      </w:tr>
      <w:tr w:rsidR="00D53BA1" w:rsidRPr="00CF7B4C" w14:paraId="7FF7516F" w14:textId="77777777" w:rsidTr="007D2699">
        <w:trPr>
          <w:trHeight w:val="675"/>
        </w:trPr>
        <w:tc>
          <w:tcPr>
            <w:tcW w:w="2376" w:type="dxa"/>
            <w:vAlign w:val="center"/>
          </w:tcPr>
          <w:p w14:paraId="52272EAE" w14:textId="77777777" w:rsidR="00D53BA1" w:rsidRPr="007D2699" w:rsidRDefault="009A6A9F" w:rsidP="009A6A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>就職予定年月日</w:t>
            </w:r>
          </w:p>
        </w:tc>
        <w:tc>
          <w:tcPr>
            <w:tcW w:w="7513" w:type="dxa"/>
            <w:gridSpan w:val="3"/>
            <w:vAlign w:val="center"/>
          </w:tcPr>
          <w:p w14:paraId="4436A8D2" w14:textId="77777777" w:rsidR="00D53BA1" w:rsidRPr="007D2699" w:rsidRDefault="00A252F5" w:rsidP="00F06DFF">
            <w:pPr>
              <w:rPr>
                <w:rFonts w:asciiTheme="minorEastAsia" w:hAnsiTheme="minorEastAsia"/>
                <w:sz w:val="24"/>
                <w:szCs w:val="24"/>
              </w:rPr>
            </w:pP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06DFF" w:rsidRPr="007D269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D53BA1" w:rsidRPr="00CF7B4C" w14:paraId="66D3679D" w14:textId="77777777" w:rsidTr="007D2699">
        <w:tc>
          <w:tcPr>
            <w:tcW w:w="2376" w:type="dxa"/>
            <w:vAlign w:val="center"/>
          </w:tcPr>
          <w:p w14:paraId="4DFC04A9" w14:textId="77777777" w:rsidR="00D53BA1" w:rsidRPr="007D2699" w:rsidRDefault="009A6A9F" w:rsidP="007D2699">
            <w:pPr>
              <w:ind w:leftChars="-21" w:left="8" w:rightChars="-22" w:right="-44" w:hangingChars="21" w:hanging="5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>直近の退職年月日</w:t>
            </w:r>
          </w:p>
          <w:p w14:paraId="584BB29E" w14:textId="4B3706C3" w:rsidR="009A6A9F" w:rsidRPr="007D2699" w:rsidRDefault="009A6A9F" w:rsidP="00C219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4A2D2C">
              <w:rPr>
                <w:rFonts w:asciiTheme="minorEastAsia" w:hAnsiTheme="minorEastAsia" w:hint="eastAsia"/>
                <w:sz w:val="24"/>
                <w:szCs w:val="24"/>
              </w:rPr>
              <w:t>医療及び福祉施設</w:t>
            </w:r>
            <w:r w:rsidR="00C219D8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>に限る）</w:t>
            </w:r>
          </w:p>
        </w:tc>
        <w:tc>
          <w:tcPr>
            <w:tcW w:w="7513" w:type="dxa"/>
            <w:gridSpan w:val="3"/>
            <w:vAlign w:val="center"/>
          </w:tcPr>
          <w:p w14:paraId="6B102E76" w14:textId="77777777" w:rsidR="00D53BA1" w:rsidRPr="007D2699" w:rsidRDefault="00A252F5" w:rsidP="00F06DFF">
            <w:pPr>
              <w:rPr>
                <w:rFonts w:asciiTheme="minorEastAsia" w:hAnsiTheme="minorEastAsia"/>
                <w:sz w:val="24"/>
                <w:szCs w:val="24"/>
              </w:rPr>
            </w:pP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06DFF" w:rsidRPr="007D269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D2699">
              <w:rPr>
                <w:rFonts w:asciiTheme="minorEastAsia" w:hAnsiTheme="minorEastAsia" w:hint="eastAsia"/>
                <w:sz w:val="24"/>
                <w:szCs w:val="24"/>
              </w:rPr>
              <w:t xml:space="preserve">　　年　　　月　　　日</w:t>
            </w:r>
          </w:p>
        </w:tc>
      </w:tr>
    </w:tbl>
    <w:p w14:paraId="573AF0E3" w14:textId="77777777" w:rsidR="00F660FB" w:rsidRPr="00CF7B4C" w:rsidRDefault="000B2EA6" w:rsidP="00D53BA1">
      <w:pPr>
        <w:jc w:val="left"/>
        <w:rPr>
          <w:rFonts w:asciiTheme="minorEastAsia" w:hAnsiTheme="minorEastAsia"/>
          <w:sz w:val="24"/>
          <w:szCs w:val="24"/>
        </w:rPr>
      </w:pPr>
      <w:r w:rsidRPr="00CF7B4C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</w:p>
    <w:sectPr w:rsidR="00F660FB" w:rsidRPr="00CF7B4C" w:rsidSect="007D2699">
      <w:pgSz w:w="11906" w:h="16838" w:code="9"/>
      <w:pgMar w:top="1474" w:right="85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84F29" w14:textId="77777777" w:rsidR="003E3CCF" w:rsidRDefault="003E3CCF" w:rsidP="000D5A51">
      <w:r>
        <w:separator/>
      </w:r>
    </w:p>
  </w:endnote>
  <w:endnote w:type="continuationSeparator" w:id="0">
    <w:p w14:paraId="4EECB6DE" w14:textId="77777777" w:rsidR="003E3CCF" w:rsidRDefault="003E3CCF" w:rsidP="000D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8222A" w14:textId="77777777" w:rsidR="003E3CCF" w:rsidRDefault="003E3CCF" w:rsidP="000D5A51">
      <w:r>
        <w:separator/>
      </w:r>
    </w:p>
  </w:footnote>
  <w:footnote w:type="continuationSeparator" w:id="0">
    <w:p w14:paraId="607CFB24" w14:textId="77777777" w:rsidR="003E3CCF" w:rsidRDefault="003E3CCF" w:rsidP="000D5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067"/>
    <w:rsid w:val="000B2EA6"/>
    <w:rsid w:val="000D5A51"/>
    <w:rsid w:val="00122067"/>
    <w:rsid w:val="00151417"/>
    <w:rsid w:val="001F2FD1"/>
    <w:rsid w:val="002B22F3"/>
    <w:rsid w:val="00376BC2"/>
    <w:rsid w:val="003E3CCF"/>
    <w:rsid w:val="004A2D2C"/>
    <w:rsid w:val="00534C80"/>
    <w:rsid w:val="0053798D"/>
    <w:rsid w:val="006347B3"/>
    <w:rsid w:val="007D2699"/>
    <w:rsid w:val="008348BC"/>
    <w:rsid w:val="008E213F"/>
    <w:rsid w:val="009A6A9F"/>
    <w:rsid w:val="00A252F5"/>
    <w:rsid w:val="00B51252"/>
    <w:rsid w:val="00C219D8"/>
    <w:rsid w:val="00C251FB"/>
    <w:rsid w:val="00CF7B4C"/>
    <w:rsid w:val="00D53BA1"/>
    <w:rsid w:val="00D74538"/>
    <w:rsid w:val="00DE0EE7"/>
    <w:rsid w:val="00F06DFF"/>
    <w:rsid w:val="00F4386C"/>
    <w:rsid w:val="00F6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4D2CD4"/>
  <w15:docId w15:val="{AE62F44D-E6A0-40B0-A850-1F3502B4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EA6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5A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5A51"/>
    <w:rPr>
      <w:sz w:val="20"/>
    </w:rPr>
  </w:style>
  <w:style w:type="paragraph" w:styleId="a6">
    <w:name w:val="footer"/>
    <w:basedOn w:val="a"/>
    <w:link w:val="a7"/>
    <w:uiPriority w:val="99"/>
    <w:unhideWhenUsed/>
    <w:rsid w:val="000D5A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5A5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福祉_福祉_後藤（富</cp:lastModifiedBy>
  <cp:revision>12</cp:revision>
  <dcterms:created xsi:type="dcterms:W3CDTF">2017-02-16T08:54:00Z</dcterms:created>
  <dcterms:modified xsi:type="dcterms:W3CDTF">2024-03-01T04:22:00Z</dcterms:modified>
</cp:coreProperties>
</file>