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F07F" w14:textId="77777777" w:rsidR="008F2AA7" w:rsidRDefault="00B70E77">
      <w:r>
        <w:rPr>
          <w:rFonts w:hint="eastAsia"/>
        </w:rPr>
        <w:t>様式第１号</w:t>
      </w:r>
    </w:p>
    <w:p w14:paraId="30FB265C" w14:textId="77777777" w:rsidR="00B70E77" w:rsidRDefault="00B70E77"/>
    <w:p w14:paraId="2DFB5251" w14:textId="25BFA210" w:rsidR="00B70E77" w:rsidRDefault="00835152" w:rsidP="0038348D">
      <w:pPr>
        <w:jc w:val="center"/>
      </w:pPr>
      <w:r>
        <w:rPr>
          <w:rFonts w:hint="eastAsia"/>
        </w:rPr>
        <w:t>令和</w:t>
      </w:r>
      <w:r w:rsidR="00633F00">
        <w:rPr>
          <w:rFonts w:hint="eastAsia"/>
        </w:rPr>
        <w:t>７</w:t>
      </w:r>
      <w:r>
        <w:rPr>
          <w:rFonts w:hint="eastAsia"/>
        </w:rPr>
        <w:t>年度</w:t>
      </w:r>
      <w:r w:rsidR="00B70E77">
        <w:rPr>
          <w:rFonts w:hint="eastAsia"/>
        </w:rPr>
        <w:t>えびの市通所型短期集中予防サービス事業応募申請書</w:t>
      </w:r>
    </w:p>
    <w:p w14:paraId="1D91BE6D" w14:textId="77777777" w:rsidR="00B70E77" w:rsidRDefault="00B70E77"/>
    <w:p w14:paraId="7B431CA2" w14:textId="77777777" w:rsidR="00B70E77" w:rsidRDefault="00B70E77"/>
    <w:p w14:paraId="58AE662A" w14:textId="77777777" w:rsidR="00B70E77" w:rsidRDefault="00B70E77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35924814" w14:textId="77777777" w:rsidR="00B70E77" w:rsidRDefault="00B70E77"/>
    <w:p w14:paraId="47E3F38B" w14:textId="77777777" w:rsidR="00B70E77" w:rsidRDefault="00B70E77"/>
    <w:p w14:paraId="0F02F1E4" w14:textId="77777777" w:rsidR="00B70E77" w:rsidRDefault="00835152">
      <w:r w:rsidRPr="00835152">
        <w:rPr>
          <w:rFonts w:hint="eastAsia"/>
        </w:rPr>
        <w:t>（宛先）えびの市長</w:t>
      </w:r>
    </w:p>
    <w:p w14:paraId="7F067BDC" w14:textId="77777777" w:rsidR="00A4291D" w:rsidRDefault="00A4291D"/>
    <w:p w14:paraId="36CAA46D" w14:textId="77777777" w:rsidR="00B70E77" w:rsidRDefault="00C472EC">
      <w:r>
        <w:rPr>
          <w:rFonts w:hint="eastAsia"/>
        </w:rPr>
        <w:t xml:space="preserve">　　　　　　　　　　　　　　　　　　　　</w:t>
      </w:r>
      <w:r w:rsidR="00B70E77">
        <w:rPr>
          <w:rFonts w:hint="eastAsia"/>
        </w:rPr>
        <w:t>所在地</w:t>
      </w:r>
    </w:p>
    <w:p w14:paraId="1712CD08" w14:textId="77777777" w:rsidR="00B70E77" w:rsidRDefault="00B70E77">
      <w:r>
        <w:rPr>
          <w:rFonts w:hint="eastAsia"/>
        </w:rPr>
        <w:t xml:space="preserve">　　　　　　</w:t>
      </w:r>
      <w:r w:rsidR="00C472EC">
        <w:rPr>
          <w:rFonts w:hint="eastAsia"/>
        </w:rPr>
        <w:t xml:space="preserve">　　　　　　　　　　　　　　名称</w:t>
      </w:r>
      <w:r w:rsidR="00D31E9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475060CE" w14:textId="77777777" w:rsidR="00B70E77" w:rsidRDefault="00C472EC">
      <w:r>
        <w:rPr>
          <w:rFonts w:hint="eastAsia"/>
        </w:rPr>
        <w:t xml:space="preserve">　　　　　　　　　　　　　　　　　　　　</w:t>
      </w:r>
      <w:r w:rsidR="00B70E77">
        <w:rPr>
          <w:rFonts w:hint="eastAsia"/>
        </w:rPr>
        <w:t>代表者職・氏名</w:t>
      </w:r>
      <w:r>
        <w:rPr>
          <w:rFonts w:hint="eastAsia"/>
        </w:rPr>
        <w:t xml:space="preserve">　　　　　　　　　　　　印</w:t>
      </w:r>
    </w:p>
    <w:p w14:paraId="719EA1D0" w14:textId="77777777" w:rsidR="00B70E77" w:rsidRDefault="00C472EC">
      <w:r>
        <w:rPr>
          <w:rFonts w:hint="eastAsia"/>
        </w:rPr>
        <w:t xml:space="preserve">　　　　　　　　　　　　　　　　　　　　</w:t>
      </w:r>
      <w:r w:rsidR="00B70E77">
        <w:rPr>
          <w:rFonts w:hint="eastAsia"/>
        </w:rPr>
        <w:t>事業所名</w:t>
      </w:r>
    </w:p>
    <w:p w14:paraId="6DB2A6BD" w14:textId="77777777" w:rsidR="00B70E77" w:rsidRDefault="00B70E77"/>
    <w:p w14:paraId="79B39C5D" w14:textId="77777777" w:rsidR="00B70E77" w:rsidRDefault="00B70E77"/>
    <w:p w14:paraId="7A8297CA" w14:textId="77777777" w:rsidR="00A4291D" w:rsidRDefault="00A4291D"/>
    <w:p w14:paraId="7F0611E5" w14:textId="77777777" w:rsidR="00B70E77" w:rsidRDefault="00B70E77">
      <w:r>
        <w:rPr>
          <w:rFonts w:hint="eastAsia"/>
        </w:rPr>
        <w:t xml:space="preserve">　えびの市通所型短期集中予防サービス事業を実施する事業者として、関係書類を添えて応募します。</w:t>
      </w:r>
    </w:p>
    <w:p w14:paraId="26E98597" w14:textId="77777777" w:rsidR="00B70E77" w:rsidRDefault="00B70E77">
      <w:r>
        <w:rPr>
          <w:rFonts w:hint="eastAsia"/>
        </w:rPr>
        <w:t xml:space="preserve">　なお、通所型短期集中サービス事業の基準等を満たす</w:t>
      </w:r>
      <w:r w:rsidR="00A4291D">
        <w:rPr>
          <w:rFonts w:hint="eastAsia"/>
        </w:rPr>
        <w:t>事業者であり、添付書類の内容についても、事実と相違ありません。</w:t>
      </w:r>
    </w:p>
    <w:sectPr w:rsidR="00B70E77" w:rsidSect="00B70E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D1F8" w14:textId="77777777" w:rsidR="0012257F" w:rsidRDefault="0012257F" w:rsidP="00DE533A">
      <w:r>
        <w:separator/>
      </w:r>
    </w:p>
  </w:endnote>
  <w:endnote w:type="continuationSeparator" w:id="0">
    <w:p w14:paraId="2E81F8E4" w14:textId="77777777" w:rsidR="0012257F" w:rsidRDefault="0012257F" w:rsidP="00DE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F071" w14:textId="77777777" w:rsidR="0012257F" w:rsidRDefault="0012257F" w:rsidP="00DE533A">
      <w:r>
        <w:separator/>
      </w:r>
    </w:p>
  </w:footnote>
  <w:footnote w:type="continuationSeparator" w:id="0">
    <w:p w14:paraId="39BED861" w14:textId="77777777" w:rsidR="0012257F" w:rsidRDefault="0012257F" w:rsidP="00DE5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77"/>
    <w:rsid w:val="000422D2"/>
    <w:rsid w:val="0012257F"/>
    <w:rsid w:val="00195BDC"/>
    <w:rsid w:val="0038348D"/>
    <w:rsid w:val="00452E94"/>
    <w:rsid w:val="0055477B"/>
    <w:rsid w:val="00585F6D"/>
    <w:rsid w:val="00633F00"/>
    <w:rsid w:val="00835152"/>
    <w:rsid w:val="008F2AA7"/>
    <w:rsid w:val="00A4291D"/>
    <w:rsid w:val="00AC6433"/>
    <w:rsid w:val="00B70E77"/>
    <w:rsid w:val="00C4343C"/>
    <w:rsid w:val="00C472EC"/>
    <w:rsid w:val="00C953A2"/>
    <w:rsid w:val="00D31E9C"/>
    <w:rsid w:val="00D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91E69"/>
  <w15:chartTrackingRefBased/>
  <w15:docId w15:val="{A548A6C4-FA9F-40E4-AA4D-853580F0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5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55477B"/>
  </w:style>
  <w:style w:type="paragraph" w:styleId="a6">
    <w:name w:val="header"/>
    <w:basedOn w:val="a"/>
    <w:link w:val="a7"/>
    <w:uiPriority w:val="99"/>
    <w:unhideWhenUsed/>
    <w:rsid w:val="00DE5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33A"/>
  </w:style>
  <w:style w:type="paragraph" w:styleId="a8">
    <w:name w:val="footer"/>
    <w:basedOn w:val="a"/>
    <w:link w:val="a9"/>
    <w:uiPriority w:val="99"/>
    <w:unhideWhenUsed/>
    <w:rsid w:val="00DE5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介保_地域包括支援C_下沖</cp:lastModifiedBy>
  <cp:revision>8</cp:revision>
  <cp:lastPrinted>2022-03-02T08:32:00Z</cp:lastPrinted>
  <dcterms:created xsi:type="dcterms:W3CDTF">2021-03-18T01:48:00Z</dcterms:created>
  <dcterms:modified xsi:type="dcterms:W3CDTF">2025-02-26T06:17:00Z</dcterms:modified>
</cp:coreProperties>
</file>