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1433" w14:textId="6AC28B32" w:rsidR="00B15922" w:rsidRPr="000E4938" w:rsidRDefault="000F048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</w:t>
      </w:r>
      <w:r w:rsidR="00E45B22" w:rsidRPr="000E4938">
        <w:rPr>
          <w:rFonts w:hint="eastAsia"/>
          <w:sz w:val="21"/>
          <w:szCs w:val="21"/>
        </w:rPr>
        <w:t>様式第</w:t>
      </w:r>
      <w:r w:rsidR="00E45B22" w:rsidRPr="000E4938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号</w:t>
      </w:r>
      <w:r w:rsidR="00E45B22" w:rsidRPr="000E4938">
        <w:rPr>
          <w:rFonts w:hint="eastAsia"/>
          <w:sz w:val="21"/>
          <w:szCs w:val="21"/>
        </w:rPr>
        <w:t>（第</w:t>
      </w:r>
      <w:r w:rsidR="00E45B22" w:rsidRPr="000E4938">
        <w:rPr>
          <w:rFonts w:hint="eastAsia"/>
          <w:sz w:val="21"/>
          <w:szCs w:val="21"/>
        </w:rPr>
        <w:t>8</w:t>
      </w:r>
      <w:r w:rsidR="00E45B22" w:rsidRPr="000E4938">
        <w:rPr>
          <w:rFonts w:hint="eastAsia"/>
          <w:sz w:val="21"/>
          <w:szCs w:val="21"/>
        </w:rPr>
        <w:t>条関係）</w:t>
      </w:r>
    </w:p>
    <w:p w14:paraId="034D6E54" w14:textId="39651226" w:rsidR="00E45B22" w:rsidRPr="000E4938" w:rsidRDefault="000E4938" w:rsidP="000E4938">
      <w:pPr>
        <w:jc w:val="center"/>
        <w:rPr>
          <w:sz w:val="21"/>
          <w:szCs w:val="21"/>
        </w:rPr>
      </w:pPr>
      <w:r w:rsidRPr="000E4938">
        <w:rPr>
          <w:rFonts w:hint="eastAsia"/>
          <w:sz w:val="21"/>
          <w:szCs w:val="21"/>
        </w:rPr>
        <w:t>事　業　計　画　書</w:t>
      </w:r>
    </w:p>
    <w:p w14:paraId="75761CE9" w14:textId="77777777" w:rsidR="000E4938" w:rsidRPr="000E4938" w:rsidRDefault="000E4938" w:rsidP="000E4938">
      <w:pPr>
        <w:jc w:val="center"/>
        <w:rPr>
          <w:sz w:val="21"/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3084"/>
        <w:gridCol w:w="3437"/>
      </w:tblGrid>
      <w:tr w:rsidR="000E4938" w:rsidRPr="000E4938" w14:paraId="752DC0B3" w14:textId="77777777" w:rsidTr="00414397">
        <w:trPr>
          <w:trHeight w:val="602"/>
        </w:trPr>
        <w:tc>
          <w:tcPr>
            <w:tcW w:w="2405" w:type="dxa"/>
            <w:vAlign w:val="center"/>
          </w:tcPr>
          <w:p w14:paraId="4F14AFD1" w14:textId="0C5D9AA4" w:rsidR="000E4938" w:rsidRPr="000E4938" w:rsidRDefault="00414397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オレンジ</w:t>
            </w:r>
            <w:r w:rsidR="000E4938" w:rsidRPr="000E4938">
              <w:rPr>
                <w:rFonts w:hint="eastAsia"/>
                <w:sz w:val="21"/>
                <w:szCs w:val="21"/>
              </w:rPr>
              <w:t>カフェの名称</w:t>
            </w:r>
          </w:p>
        </w:tc>
        <w:tc>
          <w:tcPr>
            <w:tcW w:w="6521" w:type="dxa"/>
            <w:gridSpan w:val="2"/>
            <w:vAlign w:val="center"/>
          </w:tcPr>
          <w:p w14:paraId="67A9B911" w14:textId="77777777" w:rsidR="000E4938" w:rsidRPr="000E4938" w:rsidRDefault="000E4938" w:rsidP="00475D4C">
            <w:pPr>
              <w:rPr>
                <w:sz w:val="21"/>
                <w:szCs w:val="21"/>
              </w:rPr>
            </w:pPr>
          </w:p>
        </w:tc>
      </w:tr>
      <w:tr w:rsidR="000E4938" w:rsidRPr="000E4938" w14:paraId="306CD89E" w14:textId="77777777" w:rsidTr="00414397">
        <w:tc>
          <w:tcPr>
            <w:tcW w:w="2405" w:type="dxa"/>
            <w:vAlign w:val="center"/>
          </w:tcPr>
          <w:p w14:paraId="77469912" w14:textId="0D2A3B48" w:rsidR="000E4938" w:rsidRPr="000E4938" w:rsidRDefault="000E4938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開設経過区分</w:t>
            </w:r>
          </w:p>
        </w:tc>
        <w:tc>
          <w:tcPr>
            <w:tcW w:w="6521" w:type="dxa"/>
            <w:gridSpan w:val="2"/>
          </w:tcPr>
          <w:p w14:paraId="0013CB67" w14:textId="77777777" w:rsidR="000E4938" w:rsidRDefault="000E4938" w:rsidP="000E493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開設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年目</w:t>
            </w:r>
          </w:p>
          <w:p w14:paraId="23A1F213" w14:textId="77777777" w:rsidR="000E4938" w:rsidRDefault="000E4938" w:rsidP="000E493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開設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年目</w:t>
            </w:r>
          </w:p>
          <w:p w14:paraId="015860EF" w14:textId="6B43E3DC" w:rsidR="000E4938" w:rsidRDefault="000E4938" w:rsidP="000E4938">
            <w:pPr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8968AF" wp14:editId="5EEF643A">
                      <wp:simplePos x="0" y="0"/>
                      <wp:positionH relativeFrom="column">
                        <wp:posOffset>3599515</wp:posOffset>
                      </wp:positionH>
                      <wp:positionV relativeFrom="paragraph">
                        <wp:posOffset>100030</wp:posOffset>
                      </wp:positionV>
                      <wp:extent cx="45719" cy="293263"/>
                      <wp:effectExtent l="0" t="0" r="12065" b="1206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3263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0AA7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83.45pt;margin-top:7.9pt;width:3.6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" adj="28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9BBE5" wp14:editId="59587A73">
                      <wp:simplePos x="0" y="0"/>
                      <wp:positionH relativeFrom="column">
                        <wp:posOffset>25593</wp:posOffset>
                      </wp:positionH>
                      <wp:positionV relativeFrom="paragraph">
                        <wp:posOffset>81172</wp:posOffset>
                      </wp:positionV>
                      <wp:extent cx="45719" cy="310551"/>
                      <wp:effectExtent l="0" t="0" r="1206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0551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FE19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pt;margin-top:6.4pt;width:3.6pt;height:2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" adj="26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※カフェ運営に関しての他の補助金受給　□有　□無</w:t>
            </w:r>
          </w:p>
          <w:p w14:paraId="6A6B4617" w14:textId="697B4EB7" w:rsidR="000E4938" w:rsidRPr="000E4938" w:rsidRDefault="000E4938" w:rsidP="000E49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有の場合　　　　　年度から　　　年度</w:t>
            </w:r>
          </w:p>
        </w:tc>
      </w:tr>
      <w:tr w:rsidR="000E4938" w:rsidRPr="000E4938" w14:paraId="440120E6" w14:textId="77777777" w:rsidTr="00414397">
        <w:trPr>
          <w:trHeight w:val="531"/>
        </w:trPr>
        <w:tc>
          <w:tcPr>
            <w:tcW w:w="2405" w:type="dxa"/>
            <w:vAlign w:val="center"/>
          </w:tcPr>
          <w:p w14:paraId="5ABEED54" w14:textId="65F8B10A" w:rsidR="000E4938" w:rsidRPr="000E4938" w:rsidRDefault="00014A1A" w:rsidP="00014A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住所（実施場所）</w:t>
            </w:r>
          </w:p>
        </w:tc>
        <w:tc>
          <w:tcPr>
            <w:tcW w:w="6521" w:type="dxa"/>
            <w:gridSpan w:val="2"/>
            <w:vAlign w:val="center"/>
          </w:tcPr>
          <w:p w14:paraId="69A397BD" w14:textId="77777777" w:rsidR="000E4938" w:rsidRPr="000E4938" w:rsidRDefault="000E4938" w:rsidP="00475D4C">
            <w:pPr>
              <w:rPr>
                <w:sz w:val="21"/>
                <w:szCs w:val="21"/>
              </w:rPr>
            </w:pPr>
          </w:p>
        </w:tc>
      </w:tr>
      <w:tr w:rsidR="000E4938" w:rsidRPr="000E4938" w14:paraId="049C95D8" w14:textId="77777777" w:rsidTr="00414397">
        <w:trPr>
          <w:trHeight w:val="553"/>
        </w:trPr>
        <w:tc>
          <w:tcPr>
            <w:tcW w:w="2405" w:type="dxa"/>
            <w:vAlign w:val="center"/>
          </w:tcPr>
          <w:p w14:paraId="7A57FF54" w14:textId="7265CDCD" w:rsidR="000E4938" w:rsidRPr="000E4938" w:rsidRDefault="00475D4C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年間実施回数</w:t>
            </w:r>
          </w:p>
        </w:tc>
        <w:tc>
          <w:tcPr>
            <w:tcW w:w="6521" w:type="dxa"/>
            <w:gridSpan w:val="2"/>
          </w:tcPr>
          <w:p w14:paraId="1CEB2950" w14:textId="611D89CF" w:rsidR="000E4938" w:rsidRPr="000E4938" w:rsidRDefault="00475D4C" w:rsidP="00475D4C">
            <w:pPr>
              <w:ind w:firstLineChars="500" w:firstLine="10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回（月　　　回）</w:t>
            </w:r>
          </w:p>
        </w:tc>
      </w:tr>
      <w:tr w:rsidR="000E4938" w:rsidRPr="000E4938" w14:paraId="07FF381C" w14:textId="77777777" w:rsidTr="00414397">
        <w:trPr>
          <w:trHeight w:val="844"/>
        </w:trPr>
        <w:tc>
          <w:tcPr>
            <w:tcW w:w="2405" w:type="dxa"/>
            <w:vAlign w:val="center"/>
          </w:tcPr>
          <w:p w14:paraId="062D204B" w14:textId="54068093" w:rsidR="000E4938" w:rsidRPr="000E4938" w:rsidRDefault="00475D4C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開催日時</w:t>
            </w:r>
          </w:p>
        </w:tc>
        <w:tc>
          <w:tcPr>
            <w:tcW w:w="6521" w:type="dxa"/>
            <w:gridSpan w:val="2"/>
          </w:tcPr>
          <w:p w14:paraId="0C3C7FCB" w14:textId="3289A47B" w:rsidR="000E4938" w:rsidRPr="000E4938" w:rsidRDefault="00475D4C" w:rsidP="00475D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毎月第　　　曜日　　時　～　時　実施予定</w:t>
            </w:r>
          </w:p>
        </w:tc>
      </w:tr>
      <w:tr w:rsidR="000E4938" w:rsidRPr="000E4938" w14:paraId="6DA2C356" w14:textId="77777777" w:rsidTr="00414397">
        <w:trPr>
          <w:trHeight w:val="559"/>
        </w:trPr>
        <w:tc>
          <w:tcPr>
            <w:tcW w:w="2405" w:type="dxa"/>
            <w:vAlign w:val="center"/>
          </w:tcPr>
          <w:p w14:paraId="651847D6" w14:textId="2A3EAF7A" w:rsidR="000E4938" w:rsidRPr="000E4938" w:rsidRDefault="00475D4C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受入れ可能人数</w:t>
            </w:r>
          </w:p>
        </w:tc>
        <w:tc>
          <w:tcPr>
            <w:tcW w:w="6521" w:type="dxa"/>
            <w:gridSpan w:val="2"/>
            <w:vAlign w:val="center"/>
          </w:tcPr>
          <w:p w14:paraId="6F88C963" w14:textId="4A6B05E2" w:rsidR="000E4938" w:rsidRPr="000E4938" w:rsidRDefault="00475D4C" w:rsidP="00A62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人</w:t>
            </w:r>
          </w:p>
        </w:tc>
      </w:tr>
      <w:tr w:rsidR="000E4938" w:rsidRPr="000E4938" w14:paraId="3383C4B9" w14:textId="77777777" w:rsidTr="00414397">
        <w:trPr>
          <w:trHeight w:val="694"/>
        </w:trPr>
        <w:tc>
          <w:tcPr>
            <w:tcW w:w="2405" w:type="dxa"/>
            <w:vAlign w:val="center"/>
          </w:tcPr>
          <w:p w14:paraId="182CBB7F" w14:textId="5BD18F8D" w:rsidR="000E4938" w:rsidRPr="000E4938" w:rsidRDefault="00475D4C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参加費</w:t>
            </w:r>
          </w:p>
        </w:tc>
        <w:tc>
          <w:tcPr>
            <w:tcW w:w="6521" w:type="dxa"/>
            <w:gridSpan w:val="2"/>
            <w:vAlign w:val="center"/>
          </w:tcPr>
          <w:p w14:paraId="0721B75B" w14:textId="0551716B" w:rsidR="000E4938" w:rsidRPr="000E4938" w:rsidRDefault="00475D4C" w:rsidP="00A62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回　　　　円</w:t>
            </w:r>
          </w:p>
        </w:tc>
      </w:tr>
      <w:tr w:rsidR="000E4938" w:rsidRPr="000E4938" w14:paraId="3F64C89A" w14:textId="77777777" w:rsidTr="00414397">
        <w:trPr>
          <w:trHeight w:val="908"/>
        </w:trPr>
        <w:tc>
          <w:tcPr>
            <w:tcW w:w="2405" w:type="dxa"/>
            <w:vAlign w:val="center"/>
          </w:tcPr>
          <w:p w14:paraId="611EBC8E" w14:textId="37653810" w:rsidR="000E4938" w:rsidRPr="000E4938" w:rsidRDefault="00475D4C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6521" w:type="dxa"/>
            <w:gridSpan w:val="2"/>
          </w:tcPr>
          <w:p w14:paraId="73347B22" w14:textId="77777777" w:rsidR="000E4938" w:rsidRPr="000E4938" w:rsidRDefault="000E4938" w:rsidP="00475D4C">
            <w:pPr>
              <w:jc w:val="left"/>
              <w:rPr>
                <w:sz w:val="21"/>
                <w:szCs w:val="21"/>
              </w:rPr>
            </w:pPr>
          </w:p>
        </w:tc>
      </w:tr>
      <w:tr w:rsidR="00475D4C" w:rsidRPr="000E4938" w14:paraId="6FE773AD" w14:textId="77777777" w:rsidTr="00414397">
        <w:trPr>
          <w:trHeight w:val="633"/>
        </w:trPr>
        <w:tc>
          <w:tcPr>
            <w:tcW w:w="2405" w:type="dxa"/>
            <w:vAlign w:val="center"/>
          </w:tcPr>
          <w:p w14:paraId="29125C07" w14:textId="0A00AB39" w:rsidR="00475D4C" w:rsidRDefault="00475D4C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運営スタッフ</w:t>
            </w:r>
          </w:p>
        </w:tc>
        <w:tc>
          <w:tcPr>
            <w:tcW w:w="6521" w:type="dxa"/>
            <w:gridSpan w:val="2"/>
            <w:vAlign w:val="center"/>
          </w:tcPr>
          <w:p w14:paraId="40614D83" w14:textId="13DED64B" w:rsidR="00475D4C" w:rsidRPr="000E4938" w:rsidRDefault="00475D4C" w:rsidP="00A62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　　　　　人</w:t>
            </w:r>
          </w:p>
        </w:tc>
      </w:tr>
      <w:tr w:rsidR="00475D4C" w:rsidRPr="000E4938" w14:paraId="7ECC67C5" w14:textId="77777777" w:rsidTr="00414397">
        <w:trPr>
          <w:trHeight w:val="684"/>
        </w:trPr>
        <w:tc>
          <w:tcPr>
            <w:tcW w:w="2405" w:type="dxa"/>
            <w:vAlign w:val="center"/>
          </w:tcPr>
          <w:p w14:paraId="60791968" w14:textId="7B34B566" w:rsidR="00475D4C" w:rsidRDefault="00475D4C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運営支援機関</w:t>
            </w:r>
          </w:p>
        </w:tc>
        <w:tc>
          <w:tcPr>
            <w:tcW w:w="6521" w:type="dxa"/>
            <w:gridSpan w:val="2"/>
            <w:vAlign w:val="center"/>
          </w:tcPr>
          <w:p w14:paraId="20D0A165" w14:textId="77777777" w:rsidR="00475D4C" w:rsidRPr="000E4938" w:rsidRDefault="00475D4C" w:rsidP="00A621B8">
            <w:pPr>
              <w:rPr>
                <w:sz w:val="21"/>
                <w:szCs w:val="21"/>
              </w:rPr>
            </w:pPr>
          </w:p>
        </w:tc>
      </w:tr>
      <w:tr w:rsidR="00475D4C" w:rsidRPr="000E4938" w14:paraId="0DF1CFD4" w14:textId="029E2246" w:rsidTr="00414397">
        <w:trPr>
          <w:trHeight w:val="850"/>
        </w:trPr>
        <w:tc>
          <w:tcPr>
            <w:tcW w:w="2405" w:type="dxa"/>
            <w:vAlign w:val="center"/>
          </w:tcPr>
          <w:p w14:paraId="7174D3C6" w14:textId="7257BCD0" w:rsidR="00475D4C" w:rsidRDefault="00475D4C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問い合わせ先</w:t>
            </w:r>
          </w:p>
        </w:tc>
        <w:tc>
          <w:tcPr>
            <w:tcW w:w="3084" w:type="dxa"/>
          </w:tcPr>
          <w:p w14:paraId="29ED4160" w14:textId="2FFDF1A3" w:rsidR="00475D4C" w:rsidRPr="000E4938" w:rsidRDefault="00475D4C" w:rsidP="00475D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437" w:type="dxa"/>
          </w:tcPr>
          <w:p w14:paraId="079583F1" w14:textId="7F425A65" w:rsidR="00475D4C" w:rsidRPr="000E4938" w:rsidRDefault="00475D4C" w:rsidP="00475D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475D4C" w:rsidRPr="000E4938" w14:paraId="2CE8E9C7" w14:textId="77777777" w:rsidTr="00414397">
        <w:trPr>
          <w:trHeight w:val="848"/>
        </w:trPr>
        <w:tc>
          <w:tcPr>
            <w:tcW w:w="2405" w:type="dxa"/>
            <w:vAlign w:val="center"/>
          </w:tcPr>
          <w:p w14:paraId="56574FB8" w14:textId="0735C32F" w:rsidR="00475D4C" w:rsidRDefault="00475D4C" w:rsidP="000E4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521" w:type="dxa"/>
            <w:gridSpan w:val="2"/>
          </w:tcPr>
          <w:p w14:paraId="6E9A34CF" w14:textId="77777777" w:rsidR="00475D4C" w:rsidRPr="000E4938" w:rsidRDefault="00475D4C" w:rsidP="00475D4C">
            <w:pPr>
              <w:jc w:val="left"/>
              <w:rPr>
                <w:sz w:val="21"/>
                <w:szCs w:val="21"/>
              </w:rPr>
            </w:pPr>
          </w:p>
        </w:tc>
      </w:tr>
    </w:tbl>
    <w:p w14:paraId="585BA2B5" w14:textId="77777777" w:rsidR="000E4938" w:rsidRDefault="000E4938" w:rsidP="000E4938">
      <w:pPr>
        <w:jc w:val="center"/>
      </w:pPr>
    </w:p>
    <w:sectPr w:rsidR="000E4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397C" w14:textId="77777777" w:rsidR="00F64C08" w:rsidRDefault="00F64C08" w:rsidP="000F0480">
      <w:r>
        <w:separator/>
      </w:r>
    </w:p>
  </w:endnote>
  <w:endnote w:type="continuationSeparator" w:id="0">
    <w:p w14:paraId="3F7145B1" w14:textId="77777777" w:rsidR="00F64C08" w:rsidRDefault="00F64C08" w:rsidP="000F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0C61" w14:textId="77777777" w:rsidR="00F64C08" w:rsidRDefault="00F64C08" w:rsidP="000F0480">
      <w:r>
        <w:separator/>
      </w:r>
    </w:p>
  </w:footnote>
  <w:footnote w:type="continuationSeparator" w:id="0">
    <w:p w14:paraId="48CEE2F5" w14:textId="77777777" w:rsidR="00F64C08" w:rsidRDefault="00F64C08" w:rsidP="000F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35F3"/>
    <w:multiLevelType w:val="hybridMultilevel"/>
    <w:tmpl w:val="762CEDBA"/>
    <w:lvl w:ilvl="0" w:tplc="F0E89E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22"/>
    <w:rsid w:val="00014A1A"/>
    <w:rsid w:val="000E4938"/>
    <w:rsid w:val="000F0480"/>
    <w:rsid w:val="002E723E"/>
    <w:rsid w:val="00414397"/>
    <w:rsid w:val="00475D4C"/>
    <w:rsid w:val="00A621B8"/>
    <w:rsid w:val="00B15922"/>
    <w:rsid w:val="00E45B22"/>
    <w:rsid w:val="00F6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EC463"/>
  <w15:chartTrackingRefBased/>
  <w15:docId w15:val="{C0A4212A-45CF-4668-B812-D5C2EE72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9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0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480"/>
  </w:style>
  <w:style w:type="paragraph" w:styleId="a7">
    <w:name w:val="footer"/>
    <w:basedOn w:val="a"/>
    <w:link w:val="a8"/>
    <w:uiPriority w:val="99"/>
    <w:unhideWhenUsed/>
    <w:rsid w:val="000F0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2024-12-20T06:12:00Z</dcterms:created>
  <dcterms:modified xsi:type="dcterms:W3CDTF">2025-02-28T06:27:00Z</dcterms:modified>
</cp:coreProperties>
</file>