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25C4" w14:textId="0D9CBACF" w:rsidR="00145DAC" w:rsidRPr="000E4938" w:rsidRDefault="00145DAC" w:rsidP="00145DAC">
      <w:pPr>
        <w:rPr>
          <w:sz w:val="21"/>
          <w:szCs w:val="21"/>
        </w:rPr>
      </w:pPr>
      <w:r w:rsidRPr="000E4938">
        <w:rPr>
          <w:rFonts w:hint="eastAsia"/>
          <w:sz w:val="21"/>
          <w:szCs w:val="21"/>
        </w:rPr>
        <w:t>様式第</w:t>
      </w:r>
      <w:r w:rsidR="002863F6">
        <w:rPr>
          <w:rFonts w:hint="eastAsia"/>
          <w:sz w:val="21"/>
          <w:szCs w:val="21"/>
        </w:rPr>
        <w:t>3</w:t>
      </w:r>
      <w:r w:rsidR="002863F6">
        <w:rPr>
          <w:rFonts w:hint="eastAsia"/>
          <w:sz w:val="21"/>
          <w:szCs w:val="21"/>
        </w:rPr>
        <w:t>号</w:t>
      </w:r>
      <w:r w:rsidRPr="000E4938">
        <w:rPr>
          <w:rFonts w:hint="eastAsia"/>
          <w:sz w:val="21"/>
          <w:szCs w:val="21"/>
        </w:rPr>
        <w:t>（第</w:t>
      </w:r>
      <w:r w:rsidR="002863F6">
        <w:rPr>
          <w:rFonts w:hint="eastAsia"/>
          <w:sz w:val="21"/>
          <w:szCs w:val="21"/>
        </w:rPr>
        <w:t>10</w:t>
      </w:r>
      <w:r w:rsidRPr="000E4938">
        <w:rPr>
          <w:rFonts w:hint="eastAsia"/>
          <w:sz w:val="21"/>
          <w:szCs w:val="21"/>
        </w:rPr>
        <w:t>条関係）</w:t>
      </w:r>
    </w:p>
    <w:p w14:paraId="042393B8" w14:textId="2269E098" w:rsidR="00145DAC" w:rsidRPr="000E4938" w:rsidRDefault="00145DAC" w:rsidP="00145DAC">
      <w:pPr>
        <w:jc w:val="center"/>
        <w:rPr>
          <w:sz w:val="21"/>
          <w:szCs w:val="21"/>
        </w:rPr>
      </w:pPr>
      <w:r w:rsidRPr="000E4938">
        <w:rPr>
          <w:rFonts w:hint="eastAsia"/>
          <w:sz w:val="21"/>
          <w:szCs w:val="21"/>
        </w:rPr>
        <w:t xml:space="preserve">事　業　</w:t>
      </w:r>
      <w:r>
        <w:rPr>
          <w:rFonts w:hint="eastAsia"/>
          <w:sz w:val="21"/>
          <w:szCs w:val="21"/>
        </w:rPr>
        <w:t>実　施　状　況　報　告　書</w:t>
      </w:r>
    </w:p>
    <w:p w14:paraId="63E6A035" w14:textId="77777777" w:rsidR="00145DAC" w:rsidRPr="000E4938" w:rsidRDefault="00145DAC" w:rsidP="00145DAC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45DAC" w:rsidRPr="000E4938" w14:paraId="7281DAB7" w14:textId="77777777" w:rsidTr="008F7634">
        <w:trPr>
          <w:trHeight w:val="602"/>
        </w:trPr>
        <w:tc>
          <w:tcPr>
            <w:tcW w:w="2405" w:type="dxa"/>
            <w:vAlign w:val="center"/>
          </w:tcPr>
          <w:p w14:paraId="219CEB18" w14:textId="0DA8FFA1" w:rsidR="00145DAC" w:rsidRPr="000E4938" w:rsidRDefault="008F7634" w:rsidP="00A54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オレンジ</w:t>
            </w:r>
            <w:r w:rsidR="00145DAC" w:rsidRPr="000E4938">
              <w:rPr>
                <w:rFonts w:hint="eastAsia"/>
                <w:sz w:val="21"/>
                <w:szCs w:val="21"/>
              </w:rPr>
              <w:t>カフェの名称</w:t>
            </w:r>
          </w:p>
        </w:tc>
        <w:tc>
          <w:tcPr>
            <w:tcW w:w="6089" w:type="dxa"/>
            <w:vAlign w:val="center"/>
          </w:tcPr>
          <w:p w14:paraId="1BF3C965" w14:textId="77777777" w:rsidR="00145DAC" w:rsidRPr="000E4938" w:rsidRDefault="00145DAC" w:rsidP="00A54106">
            <w:pPr>
              <w:rPr>
                <w:sz w:val="21"/>
                <w:szCs w:val="21"/>
              </w:rPr>
            </w:pPr>
          </w:p>
        </w:tc>
      </w:tr>
      <w:tr w:rsidR="00145DAC" w:rsidRPr="000E4938" w14:paraId="1EBB2EB9" w14:textId="77777777" w:rsidTr="008F7634">
        <w:tc>
          <w:tcPr>
            <w:tcW w:w="2405" w:type="dxa"/>
            <w:vAlign w:val="center"/>
          </w:tcPr>
          <w:p w14:paraId="7AB09311" w14:textId="77777777" w:rsidR="00145DAC" w:rsidRPr="000E4938" w:rsidRDefault="00145DAC" w:rsidP="00A54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開設経過区分</w:t>
            </w:r>
          </w:p>
        </w:tc>
        <w:tc>
          <w:tcPr>
            <w:tcW w:w="6089" w:type="dxa"/>
          </w:tcPr>
          <w:p w14:paraId="6306E54A" w14:textId="77777777" w:rsidR="00145DAC" w:rsidRDefault="00145DAC" w:rsidP="00A5410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開設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年目</w:t>
            </w:r>
          </w:p>
          <w:p w14:paraId="1A973A4D" w14:textId="77777777" w:rsidR="00145DAC" w:rsidRDefault="00145DAC" w:rsidP="00A5410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開設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年目</w:t>
            </w:r>
          </w:p>
          <w:p w14:paraId="36A45D76" w14:textId="77777777" w:rsidR="00145DAC" w:rsidRDefault="00145DAC" w:rsidP="00A54106">
            <w:pPr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5B260C" wp14:editId="45CF782B">
                      <wp:simplePos x="0" y="0"/>
                      <wp:positionH relativeFrom="column">
                        <wp:posOffset>3599515</wp:posOffset>
                      </wp:positionH>
                      <wp:positionV relativeFrom="paragraph">
                        <wp:posOffset>100030</wp:posOffset>
                      </wp:positionV>
                      <wp:extent cx="45719" cy="293263"/>
                      <wp:effectExtent l="0" t="0" r="12065" b="1206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93263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512FA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283.45pt;margin-top:7.9pt;width:3.6pt;height:2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86dQIAABYFAAAOAAAAZHJzL2Uyb0RvYy54bWysVM1u1DAQviPxDpbvNJu0FLpqtlpaFSFV&#10;bUWLenYde2PVsc3Yu9nltmcOHHgEkHgAHqnqezB2km1VKoQQF2cm882vv/H+wbLRZCHAK2tKmm+N&#10;KBGG20qZWUk/XB6/eE2JD8xUTFsjSroSnh5Mnj/bb91YFLa2uhJAMIjx49aVtA7BjbPM81o0zG9Z&#10;JwwapYWGBVRhllXAWoze6KwYjXaz1kLlwHLhPf496ox0kuJLKXg4k9KLQHRJsbaQTkjndTyzyT4b&#10;z4C5WvG+DPYPVTRMGUy6CXXEAiNzUL+FahQH660MW9w2mZVScZF6wG7y0aNuLmrmROoFh+PdZkz+&#10;/4Xlp4tzIKoqaUGJYQ1e0d2Xn3fff9yuP9+uv92uv5IiDql1fozYC3cOveZRjB0vJTTxi72QZRrs&#10;ajNYsQyE48+dl6/yPUo4Woq97WJ3O4bM7n0d+PBW2IZEoaSgZnV4A4zfiJCmyhYnPnQuAxT9Y01d&#10;FUkKKy1iIdq8FxJbwrx58k5kEocayIIhDaqbvE+fkNFFKq03TqM/O/XY6CYSwf7WcYNOGa0JG8dG&#10;GQtPZQ3LoVTZ4Yeuu15j29e2WuENgu2o7R0/VjjEE+bDOQPkMrIe9zOc4SG1bUtqe4mS2sKnp/5H&#10;PFIMrZS0uBsl9R/nDAQl+p1B8u3lOztxmZKCd1ugAg8t1w8tZt4cWpx7ji+B40mM+KAHUYJtrnCN&#10;pzErmpjhmLukPMCgHIZuZ/Eh4GI6TTBcIMfCiblwfLjpSI7L5RUD1zMpIANP7bBHbPyISB023oex&#10;03mwUiWW3c+1nzcuX+Jr/1DE7X6oJ9T9czb5BQAA//8DAFBLAwQUAAYACAAAACEAiCNK9uAAAAAJ&#10;AQAADwAAAGRycy9kb3ducmV2LnhtbEyPwU7DMBBE70j8g7VI3KjTqknbNE6FkIADEhKlB45OvE1S&#10;4nUUu6nh61lOcFzN0+ybYhdtLyYcfedIwXyWgECqnemoUXB4f7xbg/BBk9G9I1TwhR525fVVoXPj&#10;LvSG0z40gkvI51pBG8KQS+nrFq32MzcgcXZ0o9WBz7GRZtQXLre9XCRJJq3uiD+0esCHFuvP/dkq&#10;aF7jENf1avmE9vv55XCaPqrTUanbm3i/BREwhj8YfvVZHUp2qtyZjBe9gjTLNoxykPIEBtLVcg6i&#10;UpAtEpBlIf8vKH8AAAD//wMAUEsBAi0AFAAGAAgAAAAhALaDOJL+AAAA4QEAABMAAAAAAAAAAAAA&#10;AAAAAAAAAFtDb250ZW50X1R5cGVzXS54bWxQSwECLQAUAAYACAAAACEAOP0h/9YAAACUAQAACwAA&#10;AAAAAAAAAAAAAAAvAQAAX3JlbHMvLnJlbHNQSwECLQAUAAYACAAAACEArkJfOnUCAAAWBQAADgAA&#10;AAAAAAAAAAAAAAAuAgAAZHJzL2Uyb0RvYy54bWxQSwECLQAUAAYACAAAACEAiCNK9uAAAAAJAQAA&#10;DwAAAAAAAAAAAAAAAADPBAAAZHJzL2Rvd25yZXYueG1sUEsFBgAAAAAEAAQA8wAAANwFAAAAAA==&#10;" adj="281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41F358" wp14:editId="54215C1F">
                      <wp:simplePos x="0" y="0"/>
                      <wp:positionH relativeFrom="column">
                        <wp:posOffset>25593</wp:posOffset>
                      </wp:positionH>
                      <wp:positionV relativeFrom="paragraph">
                        <wp:posOffset>81172</wp:posOffset>
                      </wp:positionV>
                      <wp:extent cx="45719" cy="310551"/>
                      <wp:effectExtent l="0" t="0" r="12065" b="1333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10551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EE2AC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pt;margin-top:6.4pt;width:3.6pt;height:2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nqcAIAABUFAAAOAAAAZHJzL2Uyb0RvYy54bWysVN1OFDEUvjfxHZrey+wgqGyYJSsEY0KE&#10;CIbr0mnZCW1PPe3u7HrHtZc+gkYfwQcivIennZmFIDHGeNPpmfOd/+90d29pDVsoDA24ipcbI86U&#10;k1A37rLiH84On73iLEThamHAqYqvVOB7k6dPdls/VpswA1MrZOTEhXHrKz6L0Y+LIsiZsiJsgFeO&#10;lBrQikgiXhY1ipa8W1NsjkYvihaw9ghShUB/Dzoln2T/WisZj7UOKjJTccot5hPzeZHOYrIrxpco&#10;/KyRfRriH7KwonEUdO3qQETB5tj85so2EiGAjhsSbAFaN1LlGqiacvSgmtOZ8CrXQs0Jft2m8P/c&#10;yneLE2RNTbPjzAlLI7r9+f3224+b6883119vrr+wMjWp9WFM2FN/gr0U6JoqXmq06Uu1sGVu7Grd&#10;WLWMTNLPre2X5Q5nkjTPy9H2dnZZ3Nl6DPGNAsvSpeJG6fgahbxSMTdVLI5CpLBkMSBJSCl1SeRb&#10;XBmV8jDuvdJUEYUts3Xmkto3yBaCWFBfDdEzMpnoxpi10ejPRj02manMr781XKNzRHBxbWgbB/hY&#10;1LgcUtUdfqi6qzWVfQH1igaI0DE7eHnYUA+PRIgnAonKRHpaz3hMhzbQVhz6G2czwE+P/U94Yhhp&#10;OWtpNSoePs4FKs7MW0fc2ym3ttIuZYFGu0kC3tdc3Ne4ud0H6jvxi7LL14SPZrhqBHtOWzxNUUkl&#10;nKTYFZcRB2E/ditL74BU02mG0f54EY/cqZfDpBM5zpbnAn1PpEgEfAfDGonxAyJ12DQPB9N5BN1k&#10;lt31te837V4mX/9OpOW+L2fU3Ws2+QUAAP//AwBQSwMEFAAGAAgAAAAhAMnm9PfcAAAABgEAAA8A&#10;AABkcnMvZG93bnJldi54bWxMj0FLw0AQhe+C/2EZwZvdJEiVmE0JShEKglZBvE2z0ySanQ3ZTZv+&#10;e6cnPb55w3vfK1az69WBxtB5NpAuElDEtbcdNwY+3tc396BCRLbYeyYDJwqwKi8vCsytP/IbHbax&#10;URLCIUcDbYxDrnWoW3IYFn4gFm/vR4dR5NhoO+JRwl2vsyRZaocdS0OLAz22VP9sJ2fAPcW9nTav&#10;48tp7b6q6hO/n3FjzPXVXD2AijTHv2c44ws6lMK08xPboHoDt7IkyjmTAWc7zUDtDCzTO9Blof/j&#10;l78AAAD//wMAUEsBAi0AFAAGAAgAAAAhALaDOJL+AAAA4QEAABMAAAAAAAAAAAAAAAAAAAAAAFtD&#10;b250ZW50X1R5cGVzXS54bWxQSwECLQAUAAYACAAAACEAOP0h/9YAAACUAQAACwAAAAAAAAAAAAAA&#10;AAAvAQAAX3JlbHMvLnJlbHNQSwECLQAUAAYACAAAACEAxYp56nACAAAVBQAADgAAAAAAAAAAAAAA&#10;AAAuAgAAZHJzL2Uyb0RvYy54bWxQSwECLQAUAAYACAAAACEAyeb099wAAAAGAQAADwAAAAAAAAAA&#10;AAAAAADKBAAAZHJzL2Rvd25yZXYueG1sUEsFBgAAAAAEAAQA8wAAANMFAAAAAA==&#10;" adj="265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※カフェ運営に関しての他の補助金受給　□有　□無</w:t>
            </w:r>
          </w:p>
          <w:p w14:paraId="5AA24844" w14:textId="77777777" w:rsidR="00145DAC" w:rsidRPr="000E4938" w:rsidRDefault="00145DAC" w:rsidP="00A541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有の場合　　　　　年度から　　　年度</w:t>
            </w:r>
          </w:p>
        </w:tc>
      </w:tr>
      <w:tr w:rsidR="00145DAC" w:rsidRPr="000E4938" w14:paraId="33AED5FA" w14:textId="77777777" w:rsidTr="008F7634">
        <w:trPr>
          <w:trHeight w:val="2090"/>
        </w:trPr>
        <w:tc>
          <w:tcPr>
            <w:tcW w:w="2405" w:type="dxa"/>
            <w:vAlign w:val="center"/>
          </w:tcPr>
          <w:p w14:paraId="0DFC36C4" w14:textId="19A86C30" w:rsidR="00145DAC" w:rsidRPr="000E4938" w:rsidRDefault="00145DAC" w:rsidP="00A54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事業の内容</w:t>
            </w:r>
          </w:p>
        </w:tc>
        <w:tc>
          <w:tcPr>
            <w:tcW w:w="6089" w:type="dxa"/>
          </w:tcPr>
          <w:p w14:paraId="1FCDC297" w14:textId="77777777" w:rsidR="00145DAC" w:rsidRPr="000E4938" w:rsidRDefault="00145DAC" w:rsidP="00145DAC">
            <w:pPr>
              <w:rPr>
                <w:sz w:val="21"/>
                <w:szCs w:val="21"/>
              </w:rPr>
            </w:pPr>
          </w:p>
        </w:tc>
      </w:tr>
      <w:tr w:rsidR="00145DAC" w:rsidRPr="000E4938" w14:paraId="46409FF1" w14:textId="77777777" w:rsidTr="008F7634">
        <w:trPr>
          <w:trHeight w:val="2102"/>
        </w:trPr>
        <w:tc>
          <w:tcPr>
            <w:tcW w:w="2405" w:type="dxa"/>
            <w:vAlign w:val="center"/>
          </w:tcPr>
          <w:p w14:paraId="5553975C" w14:textId="232C0BBA" w:rsidR="00145DAC" w:rsidRPr="000E4938" w:rsidRDefault="00145DAC" w:rsidP="00A54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参加者の様子・感想等</w:t>
            </w:r>
          </w:p>
        </w:tc>
        <w:tc>
          <w:tcPr>
            <w:tcW w:w="6089" w:type="dxa"/>
          </w:tcPr>
          <w:p w14:paraId="02E27F77" w14:textId="3AC4ED2E" w:rsidR="00145DAC" w:rsidRPr="000E4938" w:rsidRDefault="00145DAC" w:rsidP="00145DAC">
            <w:pPr>
              <w:rPr>
                <w:sz w:val="21"/>
                <w:szCs w:val="21"/>
              </w:rPr>
            </w:pPr>
          </w:p>
        </w:tc>
      </w:tr>
      <w:tr w:rsidR="00145DAC" w:rsidRPr="000E4938" w14:paraId="3B6A4699" w14:textId="77777777" w:rsidTr="008F7634">
        <w:trPr>
          <w:trHeight w:val="844"/>
        </w:trPr>
        <w:tc>
          <w:tcPr>
            <w:tcW w:w="2405" w:type="dxa"/>
            <w:vAlign w:val="center"/>
          </w:tcPr>
          <w:p w14:paraId="3844C4BC" w14:textId="0D5CF04E" w:rsidR="00145DAC" w:rsidRPr="000E4938" w:rsidRDefault="00145DAC" w:rsidP="00A54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事業の実施期間</w:t>
            </w:r>
          </w:p>
        </w:tc>
        <w:tc>
          <w:tcPr>
            <w:tcW w:w="6089" w:type="dxa"/>
            <w:vAlign w:val="center"/>
          </w:tcPr>
          <w:p w14:paraId="413C2528" w14:textId="3F150730" w:rsidR="00145DAC" w:rsidRPr="000E4938" w:rsidRDefault="00145DAC" w:rsidP="00145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日（　）～　　年　　月　　日（　）</w:t>
            </w:r>
          </w:p>
        </w:tc>
      </w:tr>
      <w:tr w:rsidR="00145DAC" w:rsidRPr="000E4938" w14:paraId="7BD84AF3" w14:textId="77777777" w:rsidTr="008F7634">
        <w:trPr>
          <w:trHeight w:val="1270"/>
        </w:trPr>
        <w:tc>
          <w:tcPr>
            <w:tcW w:w="2405" w:type="dxa"/>
            <w:vAlign w:val="center"/>
          </w:tcPr>
          <w:p w14:paraId="772337F7" w14:textId="59520634" w:rsidR="00145DAC" w:rsidRPr="000E4938" w:rsidRDefault="00145DAC" w:rsidP="00A54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参加延べ人数</w:t>
            </w:r>
          </w:p>
        </w:tc>
        <w:tc>
          <w:tcPr>
            <w:tcW w:w="6089" w:type="dxa"/>
            <w:vAlign w:val="center"/>
          </w:tcPr>
          <w:p w14:paraId="1D26FD83" w14:textId="7783B2FF" w:rsidR="00145DAC" w:rsidRPr="000E4938" w:rsidRDefault="00145DAC" w:rsidP="00A541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人　　※内訳は別紙参照</w:t>
            </w:r>
          </w:p>
        </w:tc>
      </w:tr>
    </w:tbl>
    <w:p w14:paraId="6BD1F84F" w14:textId="25CB7319" w:rsidR="00145DAC" w:rsidRDefault="00145DAC"/>
    <w:p w14:paraId="090B4F24" w14:textId="77777777" w:rsidR="00145DAC" w:rsidRDefault="00145DAC">
      <w:r>
        <w:br w:type="page"/>
      </w:r>
    </w:p>
    <w:p w14:paraId="1FE16AD0" w14:textId="0AF89FC9" w:rsidR="00B15922" w:rsidRPr="00706170" w:rsidRDefault="00F85C41">
      <w:pPr>
        <w:rPr>
          <w:sz w:val="21"/>
          <w:szCs w:val="21"/>
        </w:rPr>
      </w:pPr>
      <w:r w:rsidRPr="00706170">
        <w:rPr>
          <w:rFonts w:hint="eastAsia"/>
          <w:sz w:val="21"/>
          <w:szCs w:val="21"/>
        </w:rPr>
        <w:lastRenderedPageBreak/>
        <w:t>別紙</w:t>
      </w:r>
    </w:p>
    <w:tbl>
      <w:tblPr>
        <w:tblStyle w:val="a3"/>
        <w:tblW w:w="9328" w:type="dxa"/>
        <w:tblLayout w:type="fixed"/>
        <w:tblLook w:val="04A0" w:firstRow="1" w:lastRow="0" w:firstColumn="1" w:lastColumn="0" w:noHBand="0" w:noVBand="1"/>
      </w:tblPr>
      <w:tblGrid>
        <w:gridCol w:w="695"/>
        <w:gridCol w:w="1531"/>
        <w:gridCol w:w="2164"/>
        <w:gridCol w:w="673"/>
        <w:gridCol w:w="673"/>
        <w:gridCol w:w="673"/>
        <w:gridCol w:w="674"/>
        <w:gridCol w:w="748"/>
        <w:gridCol w:w="748"/>
        <w:gridCol w:w="749"/>
      </w:tblGrid>
      <w:tr w:rsidR="008F7634" w:rsidRPr="00706170" w14:paraId="7A85C6BE" w14:textId="77777777" w:rsidTr="008F7634">
        <w:tc>
          <w:tcPr>
            <w:tcW w:w="695" w:type="dxa"/>
            <w:vMerge w:val="restart"/>
            <w:vAlign w:val="center"/>
          </w:tcPr>
          <w:p w14:paraId="1EBB65FA" w14:textId="20B838EA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 w:rsidRPr="00706170">
              <w:rPr>
                <w:rFonts w:hint="eastAsia"/>
                <w:sz w:val="21"/>
                <w:szCs w:val="21"/>
              </w:rPr>
              <w:t>回数</w:t>
            </w:r>
          </w:p>
        </w:tc>
        <w:tc>
          <w:tcPr>
            <w:tcW w:w="1531" w:type="dxa"/>
            <w:vMerge w:val="restart"/>
            <w:vAlign w:val="center"/>
          </w:tcPr>
          <w:p w14:paraId="1643F4A0" w14:textId="679E1D5C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 w:rsidRPr="00706170">
              <w:rPr>
                <w:rFonts w:hint="eastAsia"/>
                <w:sz w:val="21"/>
                <w:szCs w:val="21"/>
              </w:rPr>
              <w:t>実施日</w:t>
            </w:r>
          </w:p>
        </w:tc>
        <w:tc>
          <w:tcPr>
            <w:tcW w:w="2164" w:type="dxa"/>
            <w:vMerge w:val="restart"/>
            <w:vAlign w:val="center"/>
          </w:tcPr>
          <w:p w14:paraId="78E3657C" w14:textId="59B4E907" w:rsidR="008F7634" w:rsidRDefault="008F7634" w:rsidP="008F763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実施時間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14:paraId="7339C89E" w14:textId="77C5D2FB" w:rsidR="008F7634" w:rsidRPr="00706170" w:rsidRDefault="008F7634" w:rsidP="00BE7C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参加者数</w:t>
            </w:r>
          </w:p>
        </w:tc>
        <w:tc>
          <w:tcPr>
            <w:tcW w:w="748" w:type="dxa"/>
            <w:vMerge w:val="restart"/>
            <w:vAlign w:val="center"/>
          </w:tcPr>
          <w:p w14:paraId="5ED7EFD1" w14:textId="41DE57E2" w:rsidR="008F7634" w:rsidRPr="00706170" w:rsidRDefault="008F7634" w:rsidP="00BE7C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ボランティア</w:t>
            </w:r>
          </w:p>
        </w:tc>
        <w:tc>
          <w:tcPr>
            <w:tcW w:w="748" w:type="dxa"/>
            <w:vMerge w:val="restart"/>
            <w:vAlign w:val="center"/>
          </w:tcPr>
          <w:p w14:paraId="0AD24678" w14:textId="661F6E50" w:rsidR="008F7634" w:rsidRPr="00706170" w:rsidRDefault="008F7634" w:rsidP="00BE7C0C">
            <w:pPr>
              <w:rPr>
                <w:sz w:val="21"/>
                <w:szCs w:val="21"/>
              </w:rPr>
            </w:pPr>
            <w:r w:rsidRPr="00706170">
              <w:rPr>
                <w:rFonts w:hint="eastAsia"/>
                <w:sz w:val="21"/>
                <w:szCs w:val="21"/>
              </w:rPr>
              <w:t>運営スタッフ</w:t>
            </w: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749" w:type="dxa"/>
            <w:vMerge w:val="restart"/>
            <w:vAlign w:val="center"/>
          </w:tcPr>
          <w:p w14:paraId="3FE620D1" w14:textId="20F1E1A1" w:rsidR="008F7634" w:rsidRPr="00706170" w:rsidRDefault="008F7634" w:rsidP="00BE7C0C">
            <w:pPr>
              <w:rPr>
                <w:sz w:val="21"/>
                <w:szCs w:val="21"/>
              </w:rPr>
            </w:pPr>
            <w:r w:rsidRPr="00706170">
              <w:rPr>
                <w:rFonts w:hint="eastAsia"/>
                <w:sz w:val="21"/>
                <w:szCs w:val="21"/>
              </w:rPr>
              <w:t>専門職等の者の職種</w:t>
            </w:r>
          </w:p>
        </w:tc>
      </w:tr>
      <w:tr w:rsidR="008F7634" w:rsidRPr="00706170" w14:paraId="58CB2393" w14:textId="77777777" w:rsidTr="008F7634">
        <w:tc>
          <w:tcPr>
            <w:tcW w:w="695" w:type="dxa"/>
            <w:vMerge/>
          </w:tcPr>
          <w:p w14:paraId="3CC7BC61" w14:textId="38C60B9C" w:rsidR="008F7634" w:rsidRPr="00706170" w:rsidRDefault="008F7634">
            <w:pPr>
              <w:rPr>
                <w:sz w:val="21"/>
                <w:szCs w:val="21"/>
              </w:rPr>
            </w:pPr>
          </w:p>
        </w:tc>
        <w:tc>
          <w:tcPr>
            <w:tcW w:w="1531" w:type="dxa"/>
            <w:vMerge/>
          </w:tcPr>
          <w:p w14:paraId="5592A855" w14:textId="46D4AA82" w:rsidR="008F7634" w:rsidRPr="00706170" w:rsidRDefault="008F7634">
            <w:pPr>
              <w:rPr>
                <w:sz w:val="21"/>
                <w:szCs w:val="21"/>
              </w:rPr>
            </w:pPr>
          </w:p>
        </w:tc>
        <w:tc>
          <w:tcPr>
            <w:tcW w:w="2164" w:type="dxa"/>
            <w:vMerge/>
          </w:tcPr>
          <w:p w14:paraId="49845C8E" w14:textId="77777777" w:rsidR="008F7634" w:rsidRDefault="008F7634" w:rsidP="00BE7C0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</w:tcPr>
          <w:p w14:paraId="7650AF93" w14:textId="46B93072" w:rsidR="008F7634" w:rsidRPr="00706170" w:rsidRDefault="008F7634" w:rsidP="00BE7C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認知</w:t>
            </w:r>
            <w:r w:rsidRPr="00706170">
              <w:rPr>
                <w:rFonts w:hint="eastAsia"/>
                <w:sz w:val="21"/>
                <w:szCs w:val="21"/>
              </w:rPr>
              <w:t>症の本人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14:paraId="14DD77B3" w14:textId="30F8D321" w:rsidR="008F7634" w:rsidRPr="00706170" w:rsidRDefault="008F76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認知症の人の家族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14:paraId="106C8D6C" w14:textId="7ED6E35E" w:rsidR="008F7634" w:rsidRPr="00706170" w:rsidRDefault="008F7634">
            <w:pPr>
              <w:rPr>
                <w:sz w:val="21"/>
                <w:szCs w:val="21"/>
              </w:rPr>
            </w:pPr>
            <w:r w:rsidRPr="00706170">
              <w:rPr>
                <w:rFonts w:hint="eastAsia"/>
                <w:sz w:val="21"/>
                <w:szCs w:val="21"/>
              </w:rPr>
              <w:t>地域住民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2F7A14D1" w14:textId="542BC706" w:rsidR="008F7634" w:rsidRPr="00706170" w:rsidRDefault="008F7634">
            <w:pPr>
              <w:rPr>
                <w:sz w:val="21"/>
                <w:szCs w:val="21"/>
              </w:rPr>
            </w:pPr>
            <w:r w:rsidRPr="00706170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748" w:type="dxa"/>
            <w:vMerge/>
          </w:tcPr>
          <w:p w14:paraId="3F10BA4B" w14:textId="77777777" w:rsidR="008F7634" w:rsidRPr="00706170" w:rsidRDefault="008F7634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</w:tcPr>
          <w:p w14:paraId="797D72AF" w14:textId="1D180F54" w:rsidR="008F7634" w:rsidRPr="00706170" w:rsidRDefault="008F7634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  <w:vMerge/>
          </w:tcPr>
          <w:p w14:paraId="5CA59ED4" w14:textId="21E9C9DD" w:rsidR="008F7634" w:rsidRPr="00706170" w:rsidRDefault="008F7634">
            <w:pPr>
              <w:rPr>
                <w:sz w:val="21"/>
                <w:szCs w:val="21"/>
              </w:rPr>
            </w:pPr>
          </w:p>
        </w:tc>
      </w:tr>
      <w:tr w:rsidR="008F7634" w:rsidRPr="00706170" w14:paraId="358B25C9" w14:textId="77777777" w:rsidTr="008F7634">
        <w:tc>
          <w:tcPr>
            <w:tcW w:w="695" w:type="dxa"/>
            <w:vAlign w:val="center"/>
          </w:tcPr>
          <w:p w14:paraId="0420A236" w14:textId="3706A0CD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 w:rsidRPr="00706170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31" w:type="dxa"/>
          </w:tcPr>
          <w:p w14:paraId="72FBA2FE" w14:textId="104408EF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  <w:vAlign w:val="center"/>
          </w:tcPr>
          <w:p w14:paraId="1DAE6FD9" w14:textId="557B08C8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3AA8DF03" w14:textId="75DF96F0" w:rsidR="008F7634" w:rsidRPr="00706170" w:rsidRDefault="008F7634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03D22FE2" w14:textId="77777777" w:rsidR="008F7634" w:rsidRPr="00706170" w:rsidRDefault="008F7634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7B804FED" w14:textId="0F45CCE5" w:rsidR="008F7634" w:rsidRPr="00706170" w:rsidRDefault="008F7634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04872F23" w14:textId="77777777" w:rsidR="008F7634" w:rsidRPr="00706170" w:rsidRDefault="008F7634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2B1B923E" w14:textId="77777777" w:rsidR="008F7634" w:rsidRPr="00706170" w:rsidRDefault="008F7634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512804E4" w14:textId="7FC7B299" w:rsidR="008F7634" w:rsidRPr="00706170" w:rsidRDefault="008F7634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07507AFE" w14:textId="77777777" w:rsidR="008F7634" w:rsidRPr="00706170" w:rsidRDefault="008F7634">
            <w:pPr>
              <w:rPr>
                <w:sz w:val="21"/>
                <w:szCs w:val="21"/>
              </w:rPr>
            </w:pPr>
          </w:p>
        </w:tc>
      </w:tr>
      <w:tr w:rsidR="008F7634" w:rsidRPr="00706170" w14:paraId="22458AE9" w14:textId="77777777" w:rsidTr="008F7634">
        <w:tc>
          <w:tcPr>
            <w:tcW w:w="695" w:type="dxa"/>
            <w:vAlign w:val="center"/>
          </w:tcPr>
          <w:p w14:paraId="36355CBF" w14:textId="5D80F21F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 w:rsidRPr="00706170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31" w:type="dxa"/>
          </w:tcPr>
          <w:p w14:paraId="3833E53A" w14:textId="0FDEE239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</w:tcPr>
          <w:p w14:paraId="19BDD05B" w14:textId="15D2974E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39EDB3BE" w14:textId="480598A5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205969F1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6F155969" w14:textId="3183978A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211405BC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592D62A7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182CC90D" w14:textId="5BC61556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0929C3B4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4F506409" w14:textId="77777777" w:rsidTr="008F7634">
        <w:tc>
          <w:tcPr>
            <w:tcW w:w="695" w:type="dxa"/>
            <w:vAlign w:val="center"/>
          </w:tcPr>
          <w:p w14:paraId="60EEE129" w14:textId="1943B2CF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 w:rsidRPr="00706170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31" w:type="dxa"/>
          </w:tcPr>
          <w:p w14:paraId="4740DDE7" w14:textId="1CB6F269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</w:tcPr>
          <w:p w14:paraId="644B703C" w14:textId="4B0354FD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1E8DB200" w14:textId="21EEE171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7E708F35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3CF25DA0" w14:textId="2142101B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38FEA2BC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3A5B27B1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1BB5D772" w14:textId="3D2E756A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2A16FF64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72F219FC" w14:textId="77777777" w:rsidTr="008F7634">
        <w:tc>
          <w:tcPr>
            <w:tcW w:w="695" w:type="dxa"/>
            <w:vAlign w:val="center"/>
          </w:tcPr>
          <w:p w14:paraId="5A1A9CC3" w14:textId="15BACB41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 w:rsidRPr="00706170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531" w:type="dxa"/>
          </w:tcPr>
          <w:p w14:paraId="49FCC978" w14:textId="41CE5792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</w:tcPr>
          <w:p w14:paraId="3298767D" w14:textId="59E05CF4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01C9D844" w14:textId="3D1D92E0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1C2E8861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377A49BF" w14:textId="3F32D552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696C0232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08ABE25B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6F9D38E3" w14:textId="560E9661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7D9C5EE9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7B59654E" w14:textId="77777777" w:rsidTr="008F7634">
        <w:tc>
          <w:tcPr>
            <w:tcW w:w="695" w:type="dxa"/>
            <w:vAlign w:val="center"/>
          </w:tcPr>
          <w:p w14:paraId="4CDBD6CD" w14:textId="29140E8D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 w:rsidRPr="00706170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531" w:type="dxa"/>
          </w:tcPr>
          <w:p w14:paraId="28CC52DC" w14:textId="43AA0258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</w:tcPr>
          <w:p w14:paraId="77C83832" w14:textId="0F5ADDD3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41939A56" w14:textId="1E066E75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71253AD1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5694BBF8" w14:textId="40329FB2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22FBF40F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2E8D11B8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36CEAA8F" w14:textId="45176BBD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3171F1E3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0D10C0F7" w14:textId="77777777" w:rsidTr="008F7634">
        <w:tc>
          <w:tcPr>
            <w:tcW w:w="695" w:type="dxa"/>
            <w:vAlign w:val="center"/>
          </w:tcPr>
          <w:p w14:paraId="2F906B5B" w14:textId="7382EC6C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 w:rsidRPr="00706170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531" w:type="dxa"/>
          </w:tcPr>
          <w:p w14:paraId="52734C03" w14:textId="21B3712C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</w:tcPr>
          <w:p w14:paraId="21036EF3" w14:textId="2BFCB1AF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2C37F3A5" w14:textId="5720D11F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21B56DBE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798AD1A3" w14:textId="3C4E44E2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5D994C1B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5964694C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5D09853E" w14:textId="74ED946F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514988C5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09CABA39" w14:textId="77777777" w:rsidTr="008F7634">
        <w:tc>
          <w:tcPr>
            <w:tcW w:w="695" w:type="dxa"/>
            <w:vAlign w:val="center"/>
          </w:tcPr>
          <w:p w14:paraId="56C77D93" w14:textId="64A721AB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 w:rsidRPr="00706170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531" w:type="dxa"/>
          </w:tcPr>
          <w:p w14:paraId="3E2952EF" w14:textId="1BE3CD55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</w:tcPr>
          <w:p w14:paraId="502D5722" w14:textId="18394BBC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525F6F31" w14:textId="1BC42E35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52602779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323998DF" w14:textId="483FCB1E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66AA7654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374105D3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348A741F" w14:textId="7C2875ED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3E95898D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7F6084CB" w14:textId="77777777" w:rsidTr="008F7634">
        <w:tc>
          <w:tcPr>
            <w:tcW w:w="695" w:type="dxa"/>
            <w:vAlign w:val="center"/>
          </w:tcPr>
          <w:p w14:paraId="131A05AB" w14:textId="71F6CBF7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531" w:type="dxa"/>
          </w:tcPr>
          <w:p w14:paraId="68582A24" w14:textId="45B4EE1B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</w:tcPr>
          <w:p w14:paraId="70BDFDF2" w14:textId="691B37DF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195589B0" w14:textId="76748FCF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5193964F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018FD9EA" w14:textId="4DD7242C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06A7A999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3231344F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6921FFEA" w14:textId="54894BE3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58639539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2ADA9033" w14:textId="77777777" w:rsidTr="008F7634">
        <w:tc>
          <w:tcPr>
            <w:tcW w:w="695" w:type="dxa"/>
            <w:vAlign w:val="center"/>
          </w:tcPr>
          <w:p w14:paraId="55E71A04" w14:textId="65B030EC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531" w:type="dxa"/>
          </w:tcPr>
          <w:p w14:paraId="1DDDE11A" w14:textId="4E005567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</w:tcPr>
          <w:p w14:paraId="53971C99" w14:textId="543B5847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64115E29" w14:textId="43C40F98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0865667E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0956422F" w14:textId="25FA24E0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4D35BF25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22AA218D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21F2BF84" w14:textId="24B0834F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78A9F2F5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352C0A3A" w14:textId="77777777" w:rsidTr="008F7634">
        <w:tc>
          <w:tcPr>
            <w:tcW w:w="695" w:type="dxa"/>
            <w:vAlign w:val="center"/>
          </w:tcPr>
          <w:p w14:paraId="5F90E46A" w14:textId="15A1C117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531" w:type="dxa"/>
          </w:tcPr>
          <w:p w14:paraId="5497B210" w14:textId="1E85AF48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</w:tcPr>
          <w:p w14:paraId="5ECE872F" w14:textId="03B675B6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5A96FDCE" w14:textId="67310660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32B58A24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6D93BA8C" w14:textId="35199D55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57689095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70D9E3A8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617F8A8E" w14:textId="73D5EC5F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74F34F09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54AEE5AA" w14:textId="77777777" w:rsidTr="008F7634">
        <w:tc>
          <w:tcPr>
            <w:tcW w:w="695" w:type="dxa"/>
            <w:vAlign w:val="center"/>
          </w:tcPr>
          <w:p w14:paraId="31FE0BED" w14:textId="49862C0C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531" w:type="dxa"/>
          </w:tcPr>
          <w:p w14:paraId="7A1C46FB" w14:textId="02CBD7E1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</w:tcPr>
          <w:p w14:paraId="0CBDA003" w14:textId="09CE7966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29DBFAC1" w14:textId="34250F02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706AABD4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772F836B" w14:textId="79814CC2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74D1A0BF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75DC7418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2910A969" w14:textId="71FF9AA4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7F3FFBE1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5DA26EB1" w14:textId="77777777" w:rsidTr="008F7634">
        <w:tc>
          <w:tcPr>
            <w:tcW w:w="695" w:type="dxa"/>
            <w:vAlign w:val="center"/>
          </w:tcPr>
          <w:p w14:paraId="33A2715A" w14:textId="4FDF535B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531" w:type="dxa"/>
          </w:tcPr>
          <w:p w14:paraId="79E347BC" w14:textId="3FFB3CA8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</w:tcPr>
          <w:p w14:paraId="44E8BF52" w14:textId="5113ECF6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1F43E06C" w14:textId="61B05639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37EF5198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0A056315" w14:textId="474EDFDF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0BB6D9EC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3E0F80A8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00D2FC8B" w14:textId="255EB9ED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392F10C0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0B42AB54" w14:textId="77777777" w:rsidTr="008F7634">
        <w:tc>
          <w:tcPr>
            <w:tcW w:w="695" w:type="dxa"/>
            <w:vAlign w:val="center"/>
          </w:tcPr>
          <w:p w14:paraId="6877E77E" w14:textId="60A708B0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531" w:type="dxa"/>
          </w:tcPr>
          <w:p w14:paraId="5AF8AD48" w14:textId="04128184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</w:tcPr>
          <w:p w14:paraId="1C905ED0" w14:textId="047667F9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111C7B33" w14:textId="300074DF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4627AED3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0CAF176A" w14:textId="7319F70D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342206B7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457D2DFD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18685FB8" w14:textId="73C77269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772CC306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22A588B2" w14:textId="77777777" w:rsidTr="008F7634">
        <w:tc>
          <w:tcPr>
            <w:tcW w:w="695" w:type="dxa"/>
            <w:vAlign w:val="center"/>
          </w:tcPr>
          <w:p w14:paraId="76827382" w14:textId="0176F712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531" w:type="dxa"/>
          </w:tcPr>
          <w:p w14:paraId="0596334C" w14:textId="540FBE83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</w:tcPr>
          <w:p w14:paraId="246A64B1" w14:textId="4D7F5D53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6E3AA1D4" w14:textId="69921632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4686EB84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5A5F3D32" w14:textId="7B6AAD4A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12BB98AF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13DF6E79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41DD2C2B" w14:textId="6E5A28E3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5CF4491B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214E9B92" w14:textId="77777777" w:rsidTr="008F7634">
        <w:tc>
          <w:tcPr>
            <w:tcW w:w="695" w:type="dxa"/>
            <w:vAlign w:val="center"/>
          </w:tcPr>
          <w:p w14:paraId="4379E01E" w14:textId="05F2414C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531" w:type="dxa"/>
          </w:tcPr>
          <w:p w14:paraId="3597B55E" w14:textId="11D7FF6C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</w:tcPr>
          <w:p w14:paraId="0C78E33C" w14:textId="2A2C16E4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1815A228" w14:textId="20A59CB1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1CAFD090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10FA8531" w14:textId="4105F5B4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75D4662A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2CF08C33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70605064" w14:textId="7D9DE1E8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39F90557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39F26B3E" w14:textId="77777777" w:rsidTr="008F7634">
        <w:tc>
          <w:tcPr>
            <w:tcW w:w="695" w:type="dxa"/>
            <w:vAlign w:val="center"/>
          </w:tcPr>
          <w:p w14:paraId="5FB2F605" w14:textId="0137FD11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531" w:type="dxa"/>
          </w:tcPr>
          <w:p w14:paraId="6F9510AE" w14:textId="68EDE8AB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</w:tcPr>
          <w:p w14:paraId="0F83D0D7" w14:textId="7876E538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44ADCE82" w14:textId="14B2195D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0F1C798F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5AD82F43" w14:textId="1FE0D372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3299F59B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4F21A957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57701419" w14:textId="233F5161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01BFE64B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4B529AC1" w14:textId="77777777" w:rsidTr="008F7634">
        <w:tc>
          <w:tcPr>
            <w:tcW w:w="695" w:type="dxa"/>
            <w:vAlign w:val="center"/>
          </w:tcPr>
          <w:p w14:paraId="2408F282" w14:textId="068E2A2B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1531" w:type="dxa"/>
          </w:tcPr>
          <w:p w14:paraId="064C2C90" w14:textId="4BF7EC50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</w:tcPr>
          <w:p w14:paraId="567E5C9E" w14:textId="04447E9F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335640CB" w14:textId="4EEF8998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325B16C9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0F00733B" w14:textId="52701ED1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1F515CDA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5CB7D71A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0F63D670" w14:textId="596A43CC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042645DB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3A904559" w14:textId="77777777" w:rsidTr="008F7634">
        <w:tc>
          <w:tcPr>
            <w:tcW w:w="695" w:type="dxa"/>
            <w:vAlign w:val="center"/>
          </w:tcPr>
          <w:p w14:paraId="3B07C0CB" w14:textId="30DFDADD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1531" w:type="dxa"/>
          </w:tcPr>
          <w:p w14:paraId="337C0E0E" w14:textId="1AA02265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</w:tcPr>
          <w:p w14:paraId="39F4A36E" w14:textId="52BA552E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3933EE8D" w14:textId="48B3EF6A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0D1CEA71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18536B4C" w14:textId="6B85F535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5347EE71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5F544941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099348DC" w14:textId="13C3F32A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725ED14C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22B2A226" w14:textId="77777777" w:rsidTr="008F7634">
        <w:tc>
          <w:tcPr>
            <w:tcW w:w="695" w:type="dxa"/>
            <w:vAlign w:val="center"/>
          </w:tcPr>
          <w:p w14:paraId="3C3FD1E4" w14:textId="37966634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1531" w:type="dxa"/>
          </w:tcPr>
          <w:p w14:paraId="7763E06E" w14:textId="10FE4CED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</w:tcPr>
          <w:p w14:paraId="06CBA974" w14:textId="5162A11F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4DA5DC8A" w14:textId="792E7857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176C0970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6F0A6848" w14:textId="295AB204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7D4F7D4D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58AC8A58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6D86E995" w14:textId="3F8B28E4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6BBBE7A5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4B6B0798" w14:textId="77777777" w:rsidTr="008F7634">
        <w:tc>
          <w:tcPr>
            <w:tcW w:w="695" w:type="dxa"/>
            <w:vAlign w:val="center"/>
          </w:tcPr>
          <w:p w14:paraId="3A03535D" w14:textId="652DDFCF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531" w:type="dxa"/>
          </w:tcPr>
          <w:p w14:paraId="2CA1DC2C" w14:textId="3B56BD5D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</w:tcPr>
          <w:p w14:paraId="36AE7C1F" w14:textId="4FCC132E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58883F1A" w14:textId="4E3086C1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36694EBC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7DE9AE58" w14:textId="26B2DA31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08D26760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49376B86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0AD475AA" w14:textId="6E4431CD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13B2BF8C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44BA89CB" w14:textId="77777777" w:rsidTr="008F7634">
        <w:tc>
          <w:tcPr>
            <w:tcW w:w="695" w:type="dxa"/>
            <w:vAlign w:val="center"/>
          </w:tcPr>
          <w:p w14:paraId="640F32B9" w14:textId="2C8CFB87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531" w:type="dxa"/>
          </w:tcPr>
          <w:p w14:paraId="3619E19D" w14:textId="6432DD9F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</w:tcPr>
          <w:p w14:paraId="4B6FD189" w14:textId="63089B48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19F107EC" w14:textId="5EDC7B37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39C27525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4EC9B1F0" w14:textId="00FE6056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2ABC2FC9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17379E9C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10820591" w14:textId="6E24DCCD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671C5374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0502C78F" w14:textId="77777777" w:rsidTr="008F7634">
        <w:tc>
          <w:tcPr>
            <w:tcW w:w="695" w:type="dxa"/>
            <w:vAlign w:val="center"/>
          </w:tcPr>
          <w:p w14:paraId="434505DD" w14:textId="60785E2E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1531" w:type="dxa"/>
          </w:tcPr>
          <w:p w14:paraId="49FED650" w14:textId="27DE232A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</w:tcPr>
          <w:p w14:paraId="2063D820" w14:textId="5C3A159C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50708B89" w14:textId="1BC64578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60AAF71A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08A5E3C2" w14:textId="7414E53B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5F1F4CE9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7EE9D04D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4ED672C4" w14:textId="4BCC7D25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13FDA72B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07F915F0" w14:textId="77777777" w:rsidTr="008F7634">
        <w:tc>
          <w:tcPr>
            <w:tcW w:w="695" w:type="dxa"/>
            <w:vAlign w:val="center"/>
          </w:tcPr>
          <w:p w14:paraId="56AE6F7F" w14:textId="0EC6F310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1531" w:type="dxa"/>
          </w:tcPr>
          <w:p w14:paraId="7CF83DF7" w14:textId="3B1A8FFB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  <w:vAlign w:val="center"/>
          </w:tcPr>
          <w:p w14:paraId="56AC6BE9" w14:textId="3B5BF690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5A6E1CF9" w14:textId="3166FAB3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55C1C14F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4D5A5A31" w14:textId="19D6853A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1E42EC8F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09D7D688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0879ECDD" w14:textId="6AE90E56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488095A1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2983DF9C" w14:textId="77777777" w:rsidTr="008F7634">
        <w:tc>
          <w:tcPr>
            <w:tcW w:w="695" w:type="dxa"/>
            <w:vAlign w:val="center"/>
          </w:tcPr>
          <w:p w14:paraId="79CB407F" w14:textId="47AE0076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1531" w:type="dxa"/>
          </w:tcPr>
          <w:p w14:paraId="05763DB4" w14:textId="7F72E563" w:rsidR="008F7634" w:rsidRPr="00706170" w:rsidRDefault="008F7634" w:rsidP="00706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日（　）</w:t>
            </w:r>
          </w:p>
        </w:tc>
        <w:tc>
          <w:tcPr>
            <w:tcW w:w="2164" w:type="dxa"/>
            <w:vAlign w:val="center"/>
          </w:tcPr>
          <w:p w14:paraId="3EF968D7" w14:textId="520EB393" w:rsidR="008F7634" w:rsidRPr="00706170" w:rsidRDefault="008F7634" w:rsidP="008F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73" w:type="dxa"/>
          </w:tcPr>
          <w:p w14:paraId="2429D5B8" w14:textId="2FB49D0B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7E9764A0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73F8B793" w14:textId="0521D93B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27A78A66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1D74B035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6175389B" w14:textId="384DD86D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69096C12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  <w:tr w:rsidR="008F7634" w:rsidRPr="00706170" w14:paraId="2434E6C2" w14:textId="77777777" w:rsidTr="008F7634">
        <w:tc>
          <w:tcPr>
            <w:tcW w:w="2226" w:type="dxa"/>
            <w:gridSpan w:val="2"/>
            <w:vAlign w:val="center"/>
          </w:tcPr>
          <w:p w14:paraId="27DFB824" w14:textId="027A4BD7" w:rsidR="008F7634" w:rsidRPr="00706170" w:rsidRDefault="008F7634" w:rsidP="00BE7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参加延べ人数</w:t>
            </w:r>
          </w:p>
        </w:tc>
        <w:tc>
          <w:tcPr>
            <w:tcW w:w="2164" w:type="dxa"/>
          </w:tcPr>
          <w:p w14:paraId="57FE5B95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4CA80C5A" w14:textId="0137E2A4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3BA8EF01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</w:tcPr>
          <w:p w14:paraId="65EEB947" w14:textId="10FC572C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</w:tcPr>
          <w:p w14:paraId="1246B7CE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18C81906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</w:tcPr>
          <w:p w14:paraId="3E06199A" w14:textId="2098963B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</w:tcPr>
          <w:p w14:paraId="0B10F287" w14:textId="77777777" w:rsidR="008F7634" w:rsidRPr="00706170" w:rsidRDefault="008F7634" w:rsidP="00706170">
            <w:pPr>
              <w:rPr>
                <w:sz w:val="21"/>
                <w:szCs w:val="21"/>
              </w:rPr>
            </w:pPr>
          </w:p>
        </w:tc>
      </w:tr>
    </w:tbl>
    <w:p w14:paraId="7F169B90" w14:textId="77777777" w:rsidR="00F85C41" w:rsidRPr="00706170" w:rsidRDefault="00F85C41">
      <w:pPr>
        <w:rPr>
          <w:sz w:val="21"/>
          <w:szCs w:val="21"/>
        </w:rPr>
      </w:pPr>
    </w:p>
    <w:sectPr w:rsidR="00F85C41" w:rsidRPr="00706170" w:rsidSect="008F7634"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ECB3" w14:textId="77777777" w:rsidR="005E37A1" w:rsidRDefault="005E37A1" w:rsidP="00BE7C0C">
      <w:r>
        <w:separator/>
      </w:r>
    </w:p>
  </w:endnote>
  <w:endnote w:type="continuationSeparator" w:id="0">
    <w:p w14:paraId="5B9EDE35" w14:textId="77777777" w:rsidR="005E37A1" w:rsidRDefault="005E37A1" w:rsidP="00BE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E3009" w14:textId="77777777" w:rsidR="005E37A1" w:rsidRDefault="005E37A1" w:rsidP="00BE7C0C">
      <w:r>
        <w:separator/>
      </w:r>
    </w:p>
  </w:footnote>
  <w:footnote w:type="continuationSeparator" w:id="0">
    <w:p w14:paraId="681F7B28" w14:textId="77777777" w:rsidR="005E37A1" w:rsidRDefault="005E37A1" w:rsidP="00BE7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935F3"/>
    <w:multiLevelType w:val="hybridMultilevel"/>
    <w:tmpl w:val="762CEDBA"/>
    <w:lvl w:ilvl="0" w:tplc="F0E89E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AC"/>
    <w:rsid w:val="00145DAC"/>
    <w:rsid w:val="001F4EC5"/>
    <w:rsid w:val="002863F6"/>
    <w:rsid w:val="005E37A1"/>
    <w:rsid w:val="00706170"/>
    <w:rsid w:val="007358E0"/>
    <w:rsid w:val="008F7634"/>
    <w:rsid w:val="00B15922"/>
    <w:rsid w:val="00BE7C0C"/>
    <w:rsid w:val="00F8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63DB8"/>
  <w15:chartTrackingRefBased/>
  <w15:docId w15:val="{75A54A59-0A57-4113-85A8-0571E537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D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E7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7C0C"/>
  </w:style>
  <w:style w:type="paragraph" w:styleId="a7">
    <w:name w:val="footer"/>
    <w:basedOn w:val="a"/>
    <w:link w:val="a8"/>
    <w:uiPriority w:val="99"/>
    <w:unhideWhenUsed/>
    <w:rsid w:val="00BE7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7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2024-12-21T00:08:00Z</dcterms:created>
  <dcterms:modified xsi:type="dcterms:W3CDTF">2025-02-28T06:40:00Z</dcterms:modified>
</cp:coreProperties>
</file>