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FB73" w14:textId="2F7744F2" w:rsidR="00892FAE" w:rsidRPr="00B31D07" w:rsidRDefault="00C200B8" w:rsidP="00B31D07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B31D07">
        <w:rPr>
          <w:rFonts w:ascii="游ゴシック" w:eastAsia="游ゴシック" w:hAnsi="游ゴシック" w:hint="eastAsia"/>
          <w:b/>
          <w:bCs/>
          <w:sz w:val="28"/>
          <w:szCs w:val="28"/>
        </w:rPr>
        <w:t>「えびの市民 チャレンジウォーキング2025」に関するアンケート</w:t>
      </w:r>
    </w:p>
    <w:p w14:paraId="26B991D5" w14:textId="22748408" w:rsidR="00C200B8" w:rsidRDefault="00C200B8" w:rsidP="00B31D07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令和７年９月</w:t>
      </w:r>
    </w:p>
    <w:p w14:paraId="57AF16A9" w14:textId="1C4418E6" w:rsidR="00C200B8" w:rsidRDefault="00C200B8" w:rsidP="00B31D07">
      <w:pPr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えびの市 健康保険課</w:t>
      </w:r>
    </w:p>
    <w:p w14:paraId="7B7BF7B5" w14:textId="77777777" w:rsidR="00B31D07" w:rsidRDefault="00B31D07" w:rsidP="00B31D07">
      <w:pPr>
        <w:jc w:val="right"/>
        <w:rPr>
          <w:rFonts w:ascii="游ゴシック" w:eastAsia="游ゴシック" w:hAnsi="游ゴシック"/>
        </w:rPr>
      </w:pPr>
    </w:p>
    <w:p w14:paraId="0E7A97B0" w14:textId="520691B4" w:rsidR="00C200B8" w:rsidRDefault="000E793E">
      <w:pPr>
        <w:rPr>
          <w:rFonts w:ascii="游ゴシック" w:eastAsia="游ゴシック" w:hAnsi="游ゴシック"/>
        </w:rPr>
      </w:pPr>
      <w:r w:rsidRPr="000E793E">
        <w:rPr>
          <w:rFonts w:ascii="游ゴシック" w:eastAsia="游ゴシック" w:hAnsi="游ゴシック" w:hint="eastAsia"/>
        </w:rPr>
        <w:t>「えびの市民</w:t>
      </w:r>
      <w:r w:rsidRPr="000E793E">
        <w:rPr>
          <w:rFonts w:ascii="游ゴシック" w:eastAsia="游ゴシック" w:hAnsi="游ゴシック"/>
        </w:rPr>
        <w:t xml:space="preserve"> チャレンジウォーキング2025」</w:t>
      </w:r>
      <w:r w:rsidR="00C200B8">
        <w:rPr>
          <w:rFonts w:ascii="游ゴシック" w:eastAsia="游ゴシック" w:hAnsi="游ゴシック" w:hint="eastAsia"/>
        </w:rPr>
        <w:t>に申込みいただきありがとうございました。</w:t>
      </w:r>
    </w:p>
    <w:p w14:paraId="6968CC59" w14:textId="2AA7B9BE" w:rsidR="00C200B8" w:rsidRDefault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チャレンジ期間終了にご感想をお聞かせください。</w:t>
      </w:r>
    </w:p>
    <w:p w14:paraId="7F8D8A2F" w14:textId="2793799A" w:rsidR="00C200B8" w:rsidRDefault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◎該当する回答の番号に〇をつけてください。</w:t>
      </w:r>
    </w:p>
    <w:p w14:paraId="02BD1AE9" w14:textId="6123BD2F" w:rsidR="00C200B8" w:rsidRDefault="00C200B8">
      <w:pPr>
        <w:rPr>
          <w:rFonts w:ascii="游ゴシック" w:eastAsia="游ゴシック" w:hAnsi="游ゴシック"/>
        </w:rPr>
      </w:pPr>
    </w:p>
    <w:p w14:paraId="46B372AB" w14:textId="34502156" w:rsidR="002A71FB" w:rsidRDefault="002A71FB" w:rsidP="002A71F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１．あなたの年齢について教えてください。</w:t>
      </w:r>
    </w:p>
    <w:p w14:paraId="6D42E24F" w14:textId="039640A5" w:rsidR="002A71FB" w:rsidRDefault="002A71FB" w:rsidP="002A71F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7F3D38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①１０・２０代　②３０代　③４０代　④５０代　⑤６０代　⑥７０歳以上</w:t>
      </w:r>
      <w:r w:rsidR="007F3D38">
        <w:rPr>
          <w:rFonts w:ascii="游ゴシック" w:eastAsia="游ゴシック" w:hAnsi="游ゴシック" w:hint="eastAsia"/>
        </w:rPr>
        <w:t xml:space="preserve">　</w:t>
      </w:r>
    </w:p>
    <w:p w14:paraId="39F0E8E3" w14:textId="77777777" w:rsidR="002A71FB" w:rsidRDefault="002A71FB" w:rsidP="002A71FB">
      <w:pPr>
        <w:rPr>
          <w:rFonts w:ascii="游ゴシック" w:eastAsia="游ゴシック" w:hAnsi="游ゴシック"/>
        </w:rPr>
      </w:pPr>
    </w:p>
    <w:p w14:paraId="331D98DB" w14:textId="521BE7CE" w:rsidR="00C200B8" w:rsidRDefault="002A71F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</w:t>
      </w:r>
      <w:r w:rsidR="00C200B8">
        <w:rPr>
          <w:rFonts w:ascii="游ゴシック" w:eastAsia="游ゴシック" w:hAnsi="游ゴシック" w:hint="eastAsia"/>
        </w:rPr>
        <w:t>．あなたの性別について教えてください。</w:t>
      </w:r>
    </w:p>
    <w:p w14:paraId="35498944" w14:textId="2473A539" w:rsidR="00C200B8" w:rsidRDefault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①男性　②女性　</w:t>
      </w:r>
    </w:p>
    <w:p w14:paraId="198F5530" w14:textId="77777777" w:rsidR="00C200B8" w:rsidRDefault="00C200B8">
      <w:pPr>
        <w:rPr>
          <w:rFonts w:ascii="游ゴシック" w:eastAsia="游ゴシック" w:hAnsi="游ゴシック"/>
        </w:rPr>
      </w:pPr>
    </w:p>
    <w:p w14:paraId="09EA5A18" w14:textId="385A38BE" w:rsidR="00C200B8" w:rsidRDefault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３．「えびの市民 </w:t>
      </w:r>
      <w:r w:rsidRPr="00C200B8">
        <w:rPr>
          <w:rFonts w:ascii="游ゴシック" w:eastAsia="游ゴシック" w:hAnsi="游ゴシック" w:hint="eastAsia"/>
        </w:rPr>
        <w:t>チャレンジウォーキング</w:t>
      </w:r>
      <w:r>
        <w:rPr>
          <w:rFonts w:ascii="游ゴシック" w:eastAsia="游ゴシック" w:hAnsi="游ゴシック" w:hint="eastAsia"/>
        </w:rPr>
        <w:t>2025」を何で知りましたか。</w:t>
      </w:r>
    </w:p>
    <w:p w14:paraId="783F9D39" w14:textId="5E2E2539" w:rsidR="00C200B8" w:rsidRDefault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="00DF6AB4">
        <w:rPr>
          <w:rFonts w:ascii="游ゴシック" w:eastAsia="游ゴシック" w:hAnsi="游ゴシック" w:hint="eastAsia"/>
        </w:rPr>
        <w:t>①市のチラシ等　②</w:t>
      </w:r>
      <w:r>
        <w:rPr>
          <w:rFonts w:ascii="游ゴシック" w:eastAsia="游ゴシック" w:hAnsi="游ゴシック" w:hint="eastAsia"/>
        </w:rPr>
        <w:t xml:space="preserve">市公式HP、LINE、Facebook　</w:t>
      </w:r>
      <w:r w:rsidR="00DF6AB4">
        <w:rPr>
          <w:rFonts w:ascii="游ゴシック" w:eastAsia="游ゴシック" w:hAnsi="游ゴシック" w:hint="eastAsia"/>
        </w:rPr>
        <w:t>③</w:t>
      </w:r>
      <w:r>
        <w:rPr>
          <w:rFonts w:ascii="游ゴシック" w:eastAsia="游ゴシック" w:hAnsi="游ゴシック" w:hint="eastAsia"/>
        </w:rPr>
        <w:t xml:space="preserve">知人や友人からの口コミ　</w:t>
      </w:r>
      <w:r w:rsidR="00DF6AB4">
        <w:rPr>
          <w:rFonts w:ascii="游ゴシック" w:eastAsia="游ゴシック" w:hAnsi="游ゴシック" w:hint="eastAsia"/>
        </w:rPr>
        <w:t>④</w:t>
      </w:r>
      <w:r>
        <w:rPr>
          <w:rFonts w:ascii="游ゴシック" w:eastAsia="游ゴシック" w:hAnsi="游ゴシック" w:hint="eastAsia"/>
        </w:rPr>
        <w:t xml:space="preserve">その他（　　</w:t>
      </w:r>
      <w:r w:rsidR="00B77C12">
        <w:rPr>
          <w:rFonts w:ascii="游ゴシック" w:eastAsia="游ゴシック" w:hAnsi="游ゴシック" w:hint="eastAsia"/>
        </w:rPr>
        <w:t xml:space="preserve">　　　　</w:t>
      </w:r>
      <w:r>
        <w:rPr>
          <w:rFonts w:ascii="游ゴシック" w:eastAsia="游ゴシック" w:hAnsi="游ゴシック" w:hint="eastAsia"/>
        </w:rPr>
        <w:t xml:space="preserve">　　）</w:t>
      </w:r>
    </w:p>
    <w:p w14:paraId="26CA954B" w14:textId="3868355B" w:rsidR="00C200B8" w:rsidRDefault="00C200B8">
      <w:pPr>
        <w:rPr>
          <w:rFonts w:ascii="游ゴシック" w:eastAsia="游ゴシック" w:hAnsi="游ゴシック"/>
        </w:rPr>
      </w:pPr>
    </w:p>
    <w:p w14:paraId="10D3A70C" w14:textId="49FCD131" w:rsidR="00C200B8" w:rsidRDefault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４．「えびの市民 </w:t>
      </w:r>
      <w:r w:rsidRPr="00C200B8">
        <w:rPr>
          <w:rFonts w:ascii="游ゴシック" w:eastAsia="游ゴシック" w:hAnsi="游ゴシック" w:hint="eastAsia"/>
        </w:rPr>
        <w:t>チャレンジウォーキング</w:t>
      </w:r>
      <w:r>
        <w:rPr>
          <w:rFonts w:ascii="游ゴシック" w:eastAsia="游ゴシック" w:hAnsi="游ゴシック" w:hint="eastAsia"/>
        </w:rPr>
        <w:t>2025」に参加したきっかけを教えてください。</w:t>
      </w:r>
    </w:p>
    <w:p w14:paraId="02F211FB" w14:textId="02BB3722" w:rsidR="00C200B8" w:rsidRDefault="00C200B8" w:rsidP="00C200B8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（複数回答可）</w:t>
      </w:r>
    </w:p>
    <w:p w14:paraId="633ED835" w14:textId="7DC64DC3" w:rsidR="00C200B8" w:rsidRDefault="00C200B8" w:rsidP="00C200B8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①健康を意識しているから</w:t>
      </w:r>
    </w:p>
    <w:p w14:paraId="3BA21B44" w14:textId="30952497" w:rsidR="00C200B8" w:rsidRDefault="00C200B8" w:rsidP="00C200B8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②周囲に誘われたから</w:t>
      </w:r>
    </w:p>
    <w:p w14:paraId="64A98B19" w14:textId="1ABEE119" w:rsidR="00C200B8" w:rsidRDefault="00C200B8" w:rsidP="00C200B8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③運動に取り組むきっかけにしたかったから</w:t>
      </w:r>
    </w:p>
    <w:p w14:paraId="27CE4151" w14:textId="33E6E909" w:rsidR="00C200B8" w:rsidRDefault="00C200B8" w:rsidP="00C200B8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④その他（　</w:t>
      </w:r>
      <w:r w:rsidR="00DA6FC5">
        <w:rPr>
          <w:rFonts w:ascii="游ゴシック" w:eastAsia="游ゴシック" w:hAnsi="游ゴシック" w:hint="eastAsia"/>
        </w:rPr>
        <w:t xml:space="preserve">　　　　　　　　　　　　　　　　　　　　　　　　　　　　　　　</w:t>
      </w:r>
      <w:r>
        <w:rPr>
          <w:rFonts w:ascii="游ゴシック" w:eastAsia="游ゴシック" w:hAnsi="游ゴシック" w:hint="eastAsia"/>
        </w:rPr>
        <w:t>）</w:t>
      </w:r>
    </w:p>
    <w:p w14:paraId="1FF3FFAE" w14:textId="6EA48B7A" w:rsidR="00C200B8" w:rsidRDefault="00C200B8" w:rsidP="00C200B8">
      <w:pPr>
        <w:rPr>
          <w:rFonts w:ascii="游ゴシック" w:eastAsia="游ゴシック" w:hAnsi="游ゴシック"/>
        </w:rPr>
      </w:pPr>
    </w:p>
    <w:p w14:paraId="3987BC49" w14:textId="1B5527C4" w:rsidR="00C200B8" w:rsidRDefault="00C200B8" w:rsidP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５．</w:t>
      </w:r>
      <w:r w:rsidR="006C54C2">
        <w:rPr>
          <w:rFonts w:ascii="游ゴシック" w:eastAsia="游ゴシック" w:hAnsi="游ゴシック" w:hint="eastAsia"/>
        </w:rPr>
        <w:t xml:space="preserve">「えびの市民 </w:t>
      </w:r>
      <w:r w:rsidR="006C54C2" w:rsidRPr="00C200B8">
        <w:rPr>
          <w:rFonts w:ascii="游ゴシック" w:eastAsia="游ゴシック" w:hAnsi="游ゴシック" w:hint="eastAsia"/>
        </w:rPr>
        <w:t>チャレンジウォーキング</w:t>
      </w:r>
      <w:r w:rsidR="006C54C2">
        <w:rPr>
          <w:rFonts w:ascii="游ゴシック" w:eastAsia="游ゴシック" w:hAnsi="游ゴシック" w:hint="eastAsia"/>
        </w:rPr>
        <w:t>2025」を終えて、今後の運動に対するお考えをお聞かせください。</w:t>
      </w:r>
    </w:p>
    <w:p w14:paraId="72800A34" w14:textId="61EA0777" w:rsidR="006C54C2" w:rsidRDefault="006C54C2" w:rsidP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①これまで運動を続けていたが、今後も意識的に継続したい</w:t>
      </w:r>
    </w:p>
    <w:p w14:paraId="2CE354D5" w14:textId="3D6F6AEC" w:rsidR="006C54C2" w:rsidRDefault="006C54C2" w:rsidP="006C54C2">
      <w:pPr>
        <w:ind w:firstLineChars="200" w:firstLine="4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②これまであまり運動を</w:t>
      </w:r>
      <w:r w:rsidR="00E74B86">
        <w:rPr>
          <w:rFonts w:ascii="游ゴシック" w:eastAsia="游ゴシック" w:hAnsi="游ゴシック" w:hint="eastAsia"/>
        </w:rPr>
        <w:t>していなかったが</w:t>
      </w:r>
      <w:r>
        <w:rPr>
          <w:rFonts w:ascii="游ゴシック" w:eastAsia="游ゴシック" w:hAnsi="游ゴシック" w:hint="eastAsia"/>
        </w:rPr>
        <w:t>、今後も意識的に継続したい</w:t>
      </w:r>
    </w:p>
    <w:p w14:paraId="49D788B8" w14:textId="38792A81" w:rsidR="006C54C2" w:rsidRDefault="006C54C2" w:rsidP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="00E74B86">
        <w:rPr>
          <w:rFonts w:ascii="游ゴシック" w:eastAsia="游ゴシック" w:hAnsi="游ゴシック" w:hint="eastAsia"/>
        </w:rPr>
        <w:t>③次のチャレンジ</w:t>
      </w:r>
      <w:r w:rsidR="005E70A7" w:rsidRPr="005E70A7">
        <w:rPr>
          <w:rFonts w:ascii="游ゴシック" w:eastAsia="游ゴシック" w:hAnsi="游ゴシック" w:hint="eastAsia"/>
        </w:rPr>
        <w:t>ウォーキング</w:t>
      </w:r>
      <w:r w:rsidR="00E74B86">
        <w:rPr>
          <w:rFonts w:ascii="游ゴシック" w:eastAsia="游ゴシック" w:hAnsi="游ゴシック" w:hint="eastAsia"/>
        </w:rPr>
        <w:t>まで一旦運動は控えたい</w:t>
      </w:r>
    </w:p>
    <w:p w14:paraId="38752496" w14:textId="77777777" w:rsidR="00DA6FC5" w:rsidRDefault="00DA6FC5" w:rsidP="00DA6FC5">
      <w:pPr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④その他（　　　　　　　　　　　　　　　　　　　　　　　　　　　　　　　　）</w:t>
      </w:r>
    </w:p>
    <w:p w14:paraId="5B3AB7E5" w14:textId="76ADB863" w:rsidR="00E74B86" w:rsidRPr="00DA6FC5" w:rsidRDefault="00E74B86" w:rsidP="00C200B8">
      <w:pPr>
        <w:rPr>
          <w:rFonts w:ascii="游ゴシック" w:eastAsia="游ゴシック" w:hAnsi="游ゴシック"/>
        </w:rPr>
      </w:pPr>
    </w:p>
    <w:p w14:paraId="018792E6" w14:textId="669D9F72" w:rsidR="00E74B86" w:rsidRDefault="00E74B86" w:rsidP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６．「えびの市民 </w:t>
      </w:r>
      <w:r w:rsidRPr="00C200B8">
        <w:rPr>
          <w:rFonts w:ascii="游ゴシック" w:eastAsia="游ゴシック" w:hAnsi="游ゴシック" w:hint="eastAsia"/>
        </w:rPr>
        <w:t>チャレンジウォーキング</w:t>
      </w:r>
      <w:r>
        <w:rPr>
          <w:rFonts w:ascii="游ゴシック" w:eastAsia="游ゴシック" w:hAnsi="游ゴシック" w:hint="eastAsia"/>
        </w:rPr>
        <w:t>2025」の満足度を教えてください。</w:t>
      </w:r>
    </w:p>
    <w:p w14:paraId="47FAD22C" w14:textId="02AA47DB" w:rsidR="00E74B86" w:rsidRDefault="00E74B86" w:rsidP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①大変満足している</w:t>
      </w:r>
    </w:p>
    <w:p w14:paraId="59935C19" w14:textId="353A0C73" w:rsidR="00E74B86" w:rsidRDefault="00E74B86" w:rsidP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②やや満足している</w:t>
      </w:r>
    </w:p>
    <w:p w14:paraId="1D79B18B" w14:textId="399BBCA5" w:rsidR="00E74B86" w:rsidRDefault="00E74B86" w:rsidP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③やや満足していない</w:t>
      </w:r>
    </w:p>
    <w:p w14:paraId="26A0D345" w14:textId="1048A05B" w:rsidR="00E74B86" w:rsidRDefault="00E74B86" w:rsidP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④満足していない</w:t>
      </w:r>
    </w:p>
    <w:p w14:paraId="4D3C7DE0" w14:textId="24B5EAC5" w:rsidR="00CC486A" w:rsidRDefault="00CC486A" w:rsidP="00C200B8">
      <w:pPr>
        <w:rPr>
          <w:rFonts w:ascii="游ゴシック" w:eastAsia="游ゴシック" w:hAnsi="游ゴシック"/>
        </w:rPr>
      </w:pPr>
    </w:p>
    <w:p w14:paraId="71FC4CB9" w14:textId="4AD0A920" w:rsidR="00CC486A" w:rsidRPr="00C200B8" w:rsidRDefault="00B31D07" w:rsidP="00C200B8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51794" wp14:editId="5854E9F9">
                <wp:simplePos x="0" y="0"/>
                <wp:positionH relativeFrom="column">
                  <wp:posOffset>95250</wp:posOffset>
                </wp:positionH>
                <wp:positionV relativeFrom="paragraph">
                  <wp:posOffset>276225</wp:posOffset>
                </wp:positionV>
                <wp:extent cx="6486525" cy="809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09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1C51B" id="正方形/長方形 1" o:spid="_x0000_s1026" style="position:absolute;left:0;text-align:left;margin-left:7.5pt;margin-top:21.75pt;width:510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" filled="f" strokecolor="#1f3763 [1604]" strokeweight="1pt"/>
            </w:pict>
          </mc:Fallback>
        </mc:AlternateContent>
      </w:r>
      <w:r w:rsidR="00CC486A">
        <w:rPr>
          <w:rFonts w:ascii="游ゴシック" w:eastAsia="游ゴシック" w:hAnsi="游ゴシック" w:hint="eastAsia"/>
        </w:rPr>
        <w:t xml:space="preserve">７　「えびの市民 </w:t>
      </w:r>
      <w:r w:rsidR="00CC486A" w:rsidRPr="00C200B8">
        <w:rPr>
          <w:rFonts w:ascii="游ゴシック" w:eastAsia="游ゴシック" w:hAnsi="游ゴシック" w:hint="eastAsia"/>
        </w:rPr>
        <w:t>チャレンジウォーキング</w:t>
      </w:r>
      <w:r w:rsidR="00CC486A">
        <w:rPr>
          <w:rFonts w:ascii="游ゴシック" w:eastAsia="游ゴシック" w:hAnsi="游ゴシック" w:hint="eastAsia"/>
        </w:rPr>
        <w:t>2025」に参加しての感想やご意見をお聞かせください。</w:t>
      </w:r>
    </w:p>
    <w:sectPr w:rsidR="00CC486A" w:rsidRPr="00C200B8" w:rsidSect="00CC48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47511" w14:textId="77777777" w:rsidR="00100921" w:rsidRDefault="00100921" w:rsidP="00B77C12">
      <w:r>
        <w:separator/>
      </w:r>
    </w:p>
  </w:endnote>
  <w:endnote w:type="continuationSeparator" w:id="0">
    <w:p w14:paraId="6C5CA910" w14:textId="77777777" w:rsidR="00100921" w:rsidRDefault="00100921" w:rsidP="00B7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F058" w14:textId="77777777" w:rsidR="00100921" w:rsidRDefault="00100921" w:rsidP="00B77C12">
      <w:r>
        <w:separator/>
      </w:r>
    </w:p>
  </w:footnote>
  <w:footnote w:type="continuationSeparator" w:id="0">
    <w:p w14:paraId="1EC96166" w14:textId="77777777" w:rsidR="00100921" w:rsidRDefault="00100921" w:rsidP="00B7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E"/>
    <w:rsid w:val="000E793E"/>
    <w:rsid w:val="00100921"/>
    <w:rsid w:val="002A71FB"/>
    <w:rsid w:val="003F6689"/>
    <w:rsid w:val="005E70A7"/>
    <w:rsid w:val="006C54C2"/>
    <w:rsid w:val="007F3D38"/>
    <w:rsid w:val="008865F1"/>
    <w:rsid w:val="00892FAE"/>
    <w:rsid w:val="00B31D07"/>
    <w:rsid w:val="00B77C12"/>
    <w:rsid w:val="00C200B8"/>
    <w:rsid w:val="00CC486A"/>
    <w:rsid w:val="00DA6FC5"/>
    <w:rsid w:val="00DF6AB4"/>
    <w:rsid w:val="00E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7FBDC"/>
  <w15:chartTrackingRefBased/>
  <w15:docId w15:val="{1C122108-2A10-41BB-9FFC-1A2725BA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00B8"/>
  </w:style>
  <w:style w:type="character" w:customStyle="1" w:styleId="a4">
    <w:name w:val="日付 (文字)"/>
    <w:basedOn w:val="a0"/>
    <w:link w:val="a3"/>
    <w:uiPriority w:val="99"/>
    <w:semiHidden/>
    <w:rsid w:val="00C200B8"/>
  </w:style>
  <w:style w:type="paragraph" w:styleId="a5">
    <w:name w:val="header"/>
    <w:basedOn w:val="a"/>
    <w:link w:val="a6"/>
    <w:uiPriority w:val="99"/>
    <w:unhideWhenUsed/>
    <w:rsid w:val="00B77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C12"/>
  </w:style>
  <w:style w:type="paragraph" w:styleId="a7">
    <w:name w:val="footer"/>
    <w:basedOn w:val="a"/>
    <w:link w:val="a8"/>
    <w:uiPriority w:val="99"/>
    <w:unhideWhenUsed/>
    <w:rsid w:val="00B77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健保_市民健康_今村</dc:creator>
  <cp:keywords/>
  <dc:description/>
  <cp:lastModifiedBy>健保_市民健康_今村</cp:lastModifiedBy>
  <cp:revision>14</cp:revision>
  <dcterms:created xsi:type="dcterms:W3CDTF">2025-09-11T01:50:00Z</dcterms:created>
  <dcterms:modified xsi:type="dcterms:W3CDTF">2025-09-17T07:27:00Z</dcterms:modified>
</cp:coreProperties>
</file>